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6F" w:rsidRPr="009F597D" w:rsidRDefault="00B24658" w:rsidP="0066055A">
      <w:pPr>
        <w:jc w:val="center"/>
        <w:outlineLvl w:val="0"/>
        <w:rPr>
          <w:b/>
          <w:u w:val="single"/>
        </w:rPr>
      </w:pPr>
      <w:r>
        <w:rPr>
          <w:b/>
        </w:rPr>
        <w:t>Договор</w:t>
      </w:r>
      <w:r w:rsidR="00CE3E39" w:rsidRPr="00341AAE">
        <w:rPr>
          <w:b/>
        </w:rPr>
        <w:t xml:space="preserve"> №</w:t>
      </w:r>
      <w:r w:rsidR="009F597D">
        <w:t xml:space="preserve"> </w:t>
      </w:r>
      <w:r w:rsidR="00C92F0C" w:rsidRPr="00310379">
        <w:t>____________</w:t>
      </w:r>
    </w:p>
    <w:p w:rsidR="007356BA" w:rsidRPr="00341AAE" w:rsidRDefault="003E2020" w:rsidP="0066055A">
      <w:pPr>
        <w:jc w:val="center"/>
        <w:rPr>
          <w:b/>
        </w:rPr>
      </w:pPr>
      <w:r w:rsidRPr="00341AAE">
        <w:t>о</w:t>
      </w:r>
      <w:r w:rsidR="00275D6F" w:rsidRPr="00341AAE">
        <w:t xml:space="preserve"> </w:t>
      </w:r>
      <w:r w:rsidR="00AB53E5" w:rsidRPr="00341AAE">
        <w:t>предоставлени</w:t>
      </w:r>
      <w:r w:rsidRPr="00341AAE">
        <w:t>и</w:t>
      </w:r>
      <w:r w:rsidR="00AB53E5" w:rsidRPr="00341AAE">
        <w:t xml:space="preserve"> </w:t>
      </w:r>
      <w:r w:rsidR="00B24658">
        <w:t>Грант</w:t>
      </w:r>
      <w:r w:rsidR="00AB53E5" w:rsidRPr="00341AAE">
        <w:t>а</w:t>
      </w:r>
    </w:p>
    <w:p w:rsidR="00341AC8" w:rsidRPr="00341AAE" w:rsidRDefault="00341AC8" w:rsidP="0066055A">
      <w:pPr>
        <w:pStyle w:val="ConsPlusNonformat"/>
        <w:tabs>
          <w:tab w:val="left" w:pos="5670"/>
          <w:tab w:val="left" w:pos="765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3A94" w:rsidRPr="00341AAE" w:rsidRDefault="004A200C" w:rsidP="009660B9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AAE">
        <w:rPr>
          <w:rFonts w:ascii="Times New Roman" w:hAnsi="Times New Roman" w:cs="Times New Roman"/>
          <w:color w:val="000000"/>
          <w:sz w:val="24"/>
          <w:szCs w:val="24"/>
        </w:rPr>
        <w:t>г. Казань</w:t>
      </w:r>
      <w:r w:rsidRPr="00341AA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43A94" w:rsidRPr="00341AAE">
        <w:rPr>
          <w:rFonts w:ascii="Times New Roman" w:hAnsi="Times New Roman" w:cs="Times New Roman"/>
          <w:color w:val="000000"/>
          <w:sz w:val="24"/>
          <w:szCs w:val="24"/>
        </w:rPr>
        <w:t>«____»____________</w:t>
      </w:r>
      <w:r w:rsidR="001D59B9" w:rsidRPr="00341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3A94" w:rsidRPr="00341AAE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7C22E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43A94" w:rsidRPr="00341AA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076E22" w:rsidRPr="00341AAE" w:rsidRDefault="00076E22" w:rsidP="0066055A">
      <w:pPr>
        <w:pStyle w:val="ConsPlusNonformat"/>
        <w:tabs>
          <w:tab w:val="left" w:pos="5670"/>
          <w:tab w:val="left" w:pos="765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1AC8" w:rsidRPr="00341AAE" w:rsidRDefault="00884E74" w:rsidP="00AD3D8A">
      <w:pPr>
        <w:jc w:val="both"/>
      </w:pPr>
      <w:r w:rsidRPr="00341AAE">
        <w:rPr>
          <w:color w:val="000000"/>
        </w:rPr>
        <w:t xml:space="preserve">Государственное научное бюджетное учреждение </w:t>
      </w:r>
      <w:r w:rsidR="00A26503">
        <w:rPr>
          <w:color w:val="000000"/>
        </w:rPr>
        <w:t>«</w:t>
      </w:r>
      <w:r w:rsidR="00C43A94" w:rsidRPr="00341AAE">
        <w:rPr>
          <w:color w:val="000000"/>
        </w:rPr>
        <w:t xml:space="preserve">Академия наук </w:t>
      </w:r>
      <w:r w:rsidR="0045185B" w:rsidRPr="00341AAE">
        <w:t>Республики Татарстан</w:t>
      </w:r>
      <w:r w:rsidR="00A26503">
        <w:t>»</w:t>
      </w:r>
      <w:r w:rsidR="00C43A94" w:rsidRPr="00341AAE">
        <w:rPr>
          <w:color w:val="000000"/>
        </w:rPr>
        <w:t xml:space="preserve">, </w:t>
      </w:r>
      <w:r w:rsidR="0007595B" w:rsidRPr="00341AAE">
        <w:rPr>
          <w:color w:val="000000"/>
        </w:rPr>
        <w:t>именуем</w:t>
      </w:r>
      <w:r w:rsidR="00B110E7">
        <w:rPr>
          <w:color w:val="000000"/>
        </w:rPr>
        <w:t>ое</w:t>
      </w:r>
      <w:r w:rsidR="0007595B" w:rsidRPr="00341AAE">
        <w:rPr>
          <w:color w:val="000000"/>
        </w:rPr>
        <w:t xml:space="preserve"> в дальнейшем «</w:t>
      </w:r>
      <w:r w:rsidR="00B24658">
        <w:rPr>
          <w:color w:val="000000"/>
        </w:rPr>
        <w:t>Грант</w:t>
      </w:r>
      <w:r w:rsidR="0007595B" w:rsidRPr="00341AAE">
        <w:rPr>
          <w:color w:val="000000"/>
        </w:rPr>
        <w:t xml:space="preserve">одатель», </w:t>
      </w:r>
      <w:r w:rsidR="00C43A94" w:rsidRPr="00341AAE">
        <w:rPr>
          <w:color w:val="000000"/>
        </w:rPr>
        <w:t xml:space="preserve">в лице </w:t>
      </w:r>
      <w:r w:rsidR="00277A99">
        <w:rPr>
          <w:color w:val="000000"/>
        </w:rPr>
        <w:t>Вице-</w:t>
      </w:r>
      <w:r w:rsidR="00C43A94" w:rsidRPr="00341AAE">
        <w:rPr>
          <w:color w:val="000000"/>
        </w:rPr>
        <w:t>президента</w:t>
      </w:r>
      <w:r w:rsidR="003225AD" w:rsidRPr="00341AAE">
        <w:rPr>
          <w:color w:val="000000"/>
        </w:rPr>
        <w:t xml:space="preserve"> </w:t>
      </w:r>
      <w:r w:rsidR="00277A99">
        <w:t>Абдуллина Айрата Лесталевича</w:t>
      </w:r>
      <w:r w:rsidR="00C43A94" w:rsidRPr="00341AAE">
        <w:rPr>
          <w:color w:val="000000"/>
        </w:rPr>
        <w:t xml:space="preserve">, </w:t>
      </w:r>
      <w:r w:rsidR="00A26503" w:rsidRPr="0039731E">
        <w:t xml:space="preserve">действующего на основании доверенности </w:t>
      </w:r>
      <w:r w:rsidR="00B05A1E" w:rsidRPr="005544CF">
        <w:t>№01/01-14/67 от 30.12.2016 г.</w:t>
      </w:r>
      <w:r w:rsidR="00C43A94" w:rsidRPr="00341AAE">
        <w:rPr>
          <w:color w:val="000000"/>
        </w:rPr>
        <w:t>,</w:t>
      </w:r>
      <w:r w:rsidR="001D59B9" w:rsidRPr="00341AAE">
        <w:rPr>
          <w:color w:val="000000"/>
        </w:rPr>
        <w:t xml:space="preserve"> </w:t>
      </w:r>
      <w:r w:rsidR="00C43A94" w:rsidRPr="00341AAE">
        <w:rPr>
          <w:color w:val="000000"/>
        </w:rPr>
        <w:t>с одной стороны,</w:t>
      </w:r>
      <w:r w:rsidR="003225AD" w:rsidRPr="00341AAE">
        <w:rPr>
          <w:color w:val="000000"/>
        </w:rPr>
        <w:t xml:space="preserve"> </w:t>
      </w:r>
      <w:r w:rsidR="00C43A94" w:rsidRPr="00341AAE">
        <w:rPr>
          <w:color w:val="000000"/>
        </w:rPr>
        <w:t xml:space="preserve">и </w:t>
      </w:r>
      <w:r w:rsidR="00E67ED6" w:rsidRPr="00341AAE">
        <w:rPr>
          <w:color w:val="000000"/>
        </w:rPr>
        <w:t>__________________________________</w:t>
      </w:r>
      <w:r w:rsidR="00211355" w:rsidRPr="00341AAE">
        <w:rPr>
          <w:color w:val="000000"/>
        </w:rPr>
        <w:t>_________________</w:t>
      </w:r>
      <w:r w:rsidR="00BD7A44" w:rsidRPr="00341AAE">
        <w:rPr>
          <w:color w:val="000000"/>
        </w:rPr>
        <w:t>, именуем</w:t>
      </w:r>
      <w:r w:rsidR="00DC66DD">
        <w:rPr>
          <w:color w:val="000000"/>
        </w:rPr>
        <w:t>ый(ая)</w:t>
      </w:r>
      <w:r w:rsidR="001D59B9" w:rsidRPr="00341AAE">
        <w:rPr>
          <w:color w:val="000000"/>
        </w:rPr>
        <w:t xml:space="preserve"> в</w:t>
      </w:r>
      <w:r w:rsidR="00D05D1C" w:rsidRPr="00341AAE">
        <w:rPr>
          <w:color w:val="000000"/>
        </w:rPr>
        <w:t xml:space="preserve"> дальнейшем «</w:t>
      </w:r>
      <w:r w:rsidR="00B24658">
        <w:rPr>
          <w:color w:val="000000"/>
        </w:rPr>
        <w:t>Грант</w:t>
      </w:r>
      <w:r w:rsidR="00D05D1C" w:rsidRPr="00341AAE">
        <w:rPr>
          <w:color w:val="000000"/>
        </w:rPr>
        <w:t>ополучатель», с другой стороны</w:t>
      </w:r>
      <w:r w:rsidR="0045185B" w:rsidRPr="00341AAE">
        <w:rPr>
          <w:color w:val="000000"/>
        </w:rPr>
        <w:t>,</w:t>
      </w:r>
      <w:r w:rsidR="00D05D1C" w:rsidRPr="00341AAE">
        <w:rPr>
          <w:color w:val="000000"/>
        </w:rPr>
        <w:t xml:space="preserve"> и в дальнейшем совместно именуемые «Стороны»</w:t>
      </w:r>
      <w:r w:rsidR="00C43A94" w:rsidRPr="00341AAE">
        <w:rPr>
          <w:color w:val="000000"/>
        </w:rPr>
        <w:t xml:space="preserve">, </w:t>
      </w:r>
      <w:r w:rsidR="00341AC8" w:rsidRPr="00341AAE">
        <w:t xml:space="preserve">по результатам </w:t>
      </w:r>
      <w:r w:rsidR="00AD3D8A" w:rsidRPr="00341AAE">
        <w:t>конкурса</w:t>
      </w:r>
      <w:r w:rsidR="00AD3D8A" w:rsidRPr="00341AAE">
        <w:rPr>
          <w:b/>
        </w:rPr>
        <w:t xml:space="preserve"> </w:t>
      </w:r>
      <w:r w:rsidR="00AD3D8A" w:rsidRPr="00341AAE">
        <w:t xml:space="preserve">молодежных научных </w:t>
      </w:r>
      <w:r w:rsidR="00B24658">
        <w:t>Грант</w:t>
      </w:r>
      <w:r w:rsidR="00AD3D8A" w:rsidRPr="00341AAE">
        <w:t>ов Республики Татарстан</w:t>
      </w:r>
      <w:r w:rsidR="0013682E" w:rsidRPr="00341AAE">
        <w:t>,</w:t>
      </w:r>
      <w:r w:rsidR="00BD7A44" w:rsidRPr="00341AAE">
        <w:t xml:space="preserve"> проведенного </w:t>
      </w:r>
      <w:r w:rsidR="001A06AD" w:rsidRPr="00341AAE">
        <w:t>в 201</w:t>
      </w:r>
      <w:r w:rsidR="00DA6C34">
        <w:t>7</w:t>
      </w:r>
      <w:r w:rsidR="001A06AD" w:rsidRPr="00341AAE">
        <w:t xml:space="preserve"> году </w:t>
      </w:r>
      <w:r w:rsidR="00BD7A44" w:rsidRPr="00341AAE">
        <w:t xml:space="preserve">на основании Указа Президента РТ №УП-1153 от 24 декабря 2002 года (в ред. Указа Президента РТ </w:t>
      </w:r>
      <w:r w:rsidR="00D6751C" w:rsidRPr="00341AAE">
        <w:t xml:space="preserve">№УП-509 </w:t>
      </w:r>
      <w:r w:rsidR="00BD7A44" w:rsidRPr="00341AAE">
        <w:t>от 08.09.2007</w:t>
      </w:r>
      <w:r w:rsidR="00492BF7">
        <w:t xml:space="preserve"> г.</w:t>
      </w:r>
      <w:r w:rsidR="00BD7A44" w:rsidRPr="00341AAE">
        <w:t xml:space="preserve">), Постановления КМ РТ №271 от 19 мая </w:t>
      </w:r>
      <w:smartTag w:uri="urn:schemas-microsoft-com:office:smarttags" w:element="metricconverter">
        <w:smartTagPr>
          <w:attr w:name="ProductID" w:val="2003 г"/>
        </w:smartTagPr>
        <w:r w:rsidR="00BD7A44" w:rsidRPr="00341AAE">
          <w:t>2003 г</w:t>
        </w:r>
      </w:smartTag>
      <w:r w:rsidR="00BD7A44" w:rsidRPr="00341AAE">
        <w:t>. (в ред.12.10.2007</w:t>
      </w:r>
      <w:r w:rsidR="00492BF7">
        <w:t xml:space="preserve"> г.</w:t>
      </w:r>
      <w:r w:rsidR="00BD7A44" w:rsidRPr="00341AAE">
        <w:t>)</w:t>
      </w:r>
      <w:r w:rsidR="001A06AD" w:rsidRPr="00341AAE">
        <w:t>,</w:t>
      </w:r>
      <w:r w:rsidR="00BD7A44" w:rsidRPr="00341AAE">
        <w:t xml:space="preserve"> и </w:t>
      </w:r>
      <w:r w:rsidR="001A06AD" w:rsidRPr="00341AAE">
        <w:t xml:space="preserve">в соответствии с </w:t>
      </w:r>
      <w:r w:rsidR="00BD7A44" w:rsidRPr="00341AAE">
        <w:rPr>
          <w:color w:val="000000"/>
        </w:rPr>
        <w:t>Пост</w:t>
      </w:r>
      <w:r w:rsidR="00404857" w:rsidRPr="00341AAE">
        <w:rPr>
          <w:color w:val="000000"/>
        </w:rPr>
        <w:t>ановлени</w:t>
      </w:r>
      <w:r w:rsidR="001A06AD" w:rsidRPr="00341AAE">
        <w:rPr>
          <w:color w:val="000000"/>
        </w:rPr>
        <w:t>ем</w:t>
      </w:r>
      <w:r w:rsidR="00404857" w:rsidRPr="00341AAE">
        <w:rPr>
          <w:color w:val="000000"/>
        </w:rPr>
        <w:t xml:space="preserve"> Президиума АН РТ от </w:t>
      </w:r>
      <w:r w:rsidR="00CD75E6" w:rsidRPr="00CD75E6">
        <w:rPr>
          <w:color w:val="000000"/>
        </w:rPr>
        <w:t>20</w:t>
      </w:r>
      <w:r w:rsidR="005F21F1" w:rsidRPr="00CD75E6">
        <w:rPr>
          <w:color w:val="000000"/>
        </w:rPr>
        <w:t xml:space="preserve"> </w:t>
      </w:r>
      <w:r w:rsidR="00CD75E6" w:rsidRPr="00CD75E6">
        <w:rPr>
          <w:color w:val="000000"/>
        </w:rPr>
        <w:t>апреля</w:t>
      </w:r>
      <w:r w:rsidR="00404857" w:rsidRPr="00CD75E6">
        <w:rPr>
          <w:color w:val="000000"/>
        </w:rPr>
        <w:t xml:space="preserve"> 201</w:t>
      </w:r>
      <w:r w:rsidR="00CD75E6" w:rsidRPr="00CD75E6">
        <w:rPr>
          <w:color w:val="000000"/>
        </w:rPr>
        <w:t>7</w:t>
      </w:r>
      <w:r w:rsidR="00BD7A44" w:rsidRPr="00CD75E6">
        <w:rPr>
          <w:color w:val="000000"/>
        </w:rPr>
        <w:t xml:space="preserve"> г.</w:t>
      </w:r>
      <w:r w:rsidR="001A06AD" w:rsidRPr="00CD75E6">
        <w:rPr>
          <w:color w:val="000000"/>
        </w:rPr>
        <w:t xml:space="preserve"> </w:t>
      </w:r>
      <w:r w:rsidR="001A06AD" w:rsidRPr="00BB5E87">
        <w:rPr>
          <w:color w:val="000000"/>
        </w:rPr>
        <w:t>(</w:t>
      </w:r>
      <w:r w:rsidR="0007595B" w:rsidRPr="00BB5E87">
        <w:t xml:space="preserve">протокол № </w:t>
      </w:r>
      <w:r w:rsidR="00BB5E87" w:rsidRPr="00BB5E87">
        <w:t>4</w:t>
      </w:r>
      <w:r w:rsidR="001A06AD" w:rsidRPr="00BB5E87">
        <w:t>)</w:t>
      </w:r>
      <w:r w:rsidR="00BD7A44" w:rsidRPr="00341AAE">
        <w:t xml:space="preserve"> </w:t>
      </w:r>
      <w:r w:rsidR="004C4FF5" w:rsidRPr="00341AAE">
        <w:t xml:space="preserve">заключили </w:t>
      </w:r>
      <w:r w:rsidR="00341AC8" w:rsidRPr="00341AAE">
        <w:t xml:space="preserve">настоящий </w:t>
      </w:r>
      <w:r w:rsidR="00B24658">
        <w:rPr>
          <w:color w:val="000000"/>
        </w:rPr>
        <w:t>Договор</w:t>
      </w:r>
      <w:r w:rsidR="00341AC8" w:rsidRPr="00341AAE">
        <w:t xml:space="preserve"> о нижеследующем:</w:t>
      </w:r>
    </w:p>
    <w:p w:rsidR="00275D6F" w:rsidRPr="00341AAE" w:rsidRDefault="00275D6F" w:rsidP="0066055A">
      <w:pPr>
        <w:jc w:val="both"/>
      </w:pPr>
    </w:p>
    <w:p w:rsidR="00275D6F" w:rsidRPr="00341AAE" w:rsidRDefault="00275D6F" w:rsidP="0066055A">
      <w:pPr>
        <w:jc w:val="center"/>
        <w:rPr>
          <w:b/>
          <w:u w:val="single"/>
        </w:rPr>
      </w:pPr>
      <w:r w:rsidRPr="00341AAE">
        <w:rPr>
          <w:b/>
          <w:u w:val="single"/>
        </w:rPr>
        <w:t>1</w:t>
      </w:r>
      <w:r w:rsidR="00392BD6" w:rsidRPr="00341AAE">
        <w:rPr>
          <w:b/>
          <w:u w:val="single"/>
        </w:rPr>
        <w:t>.</w:t>
      </w:r>
      <w:r w:rsidRPr="00341AAE">
        <w:rPr>
          <w:b/>
          <w:u w:val="single"/>
        </w:rPr>
        <w:t xml:space="preserve"> Предмет </w:t>
      </w:r>
      <w:r w:rsidR="00B24658">
        <w:rPr>
          <w:b/>
          <w:u w:val="single"/>
        </w:rPr>
        <w:t>Договор</w:t>
      </w:r>
      <w:r w:rsidR="00295FD9" w:rsidRPr="00341AAE">
        <w:rPr>
          <w:b/>
          <w:u w:val="single"/>
        </w:rPr>
        <w:t>а</w:t>
      </w:r>
    </w:p>
    <w:p w:rsidR="00AF65E5" w:rsidRPr="008A6936" w:rsidRDefault="00773871" w:rsidP="0066055A">
      <w:pPr>
        <w:tabs>
          <w:tab w:val="left" w:pos="9072"/>
        </w:tabs>
        <w:jc w:val="both"/>
      </w:pPr>
      <w:r w:rsidRPr="00341AAE">
        <w:t xml:space="preserve">1.1. </w:t>
      </w:r>
      <w:r w:rsidR="00B24658">
        <w:t>Грант</w:t>
      </w:r>
      <w:r w:rsidR="004C4FF5" w:rsidRPr="00341AAE">
        <w:t xml:space="preserve">одатель предоставляет </w:t>
      </w:r>
      <w:r w:rsidR="00B24658">
        <w:t>Грант</w:t>
      </w:r>
      <w:r w:rsidR="004C4FF5" w:rsidRPr="00341AAE">
        <w:t xml:space="preserve">ополучателю на целевой основе </w:t>
      </w:r>
      <w:r w:rsidR="00B24658">
        <w:t>Грант</w:t>
      </w:r>
      <w:r w:rsidR="004C4FF5" w:rsidRPr="00341AAE">
        <w:t xml:space="preserve">, а </w:t>
      </w:r>
      <w:r w:rsidR="00B24658">
        <w:t>Грант</w:t>
      </w:r>
      <w:r w:rsidR="004C4FF5" w:rsidRPr="00341AAE">
        <w:t xml:space="preserve">ополучатель обязуется обеспечить проведение своими силами работ </w:t>
      </w:r>
      <w:r w:rsidR="00A06487" w:rsidRPr="00341AAE">
        <w:t xml:space="preserve">по </w:t>
      </w:r>
      <w:r w:rsidR="00B24658">
        <w:t>Грант</w:t>
      </w:r>
      <w:r w:rsidR="00A06487" w:rsidRPr="00341AAE">
        <w:t>у на тему</w:t>
      </w:r>
      <w:r w:rsidR="004C4FF5" w:rsidRPr="00341AAE">
        <w:t>:</w:t>
      </w:r>
      <w:r w:rsidR="00DA6C34" w:rsidRPr="00DA6C34">
        <w:rPr>
          <w:color w:val="000000"/>
        </w:rPr>
        <w:t xml:space="preserve"> </w:t>
      </w:r>
      <w:r w:rsidR="00DA6C34" w:rsidRPr="00341AAE">
        <w:rPr>
          <w:color w:val="000000"/>
        </w:rPr>
        <w:t>________________</w:t>
      </w:r>
      <w:r w:rsidR="00000CCE">
        <w:rPr>
          <w:color w:val="000000"/>
        </w:rPr>
        <w:t>___</w:t>
      </w:r>
      <w:r w:rsidR="00DA6C34" w:rsidRPr="00341AAE">
        <w:rPr>
          <w:color w:val="000000"/>
        </w:rPr>
        <w:t>_</w:t>
      </w:r>
    </w:p>
    <w:p w:rsidR="00705ED7" w:rsidRPr="00341AAE" w:rsidRDefault="00705ED7" w:rsidP="0066055A">
      <w:pPr>
        <w:widowControl w:val="0"/>
        <w:jc w:val="both"/>
      </w:pPr>
      <w:r w:rsidRPr="00341AAE">
        <w:t xml:space="preserve">1.2. </w:t>
      </w:r>
      <w:r w:rsidR="0050718C" w:rsidRPr="00341AAE">
        <w:t xml:space="preserve">Научные, технические и экономические требования к выполнению работ </w:t>
      </w:r>
      <w:r w:rsidR="00A06487" w:rsidRPr="00341AAE">
        <w:t xml:space="preserve">по </w:t>
      </w:r>
      <w:r w:rsidR="00B24658">
        <w:t>Грант</w:t>
      </w:r>
      <w:r w:rsidR="00A06487" w:rsidRPr="00341AAE">
        <w:t xml:space="preserve">у </w:t>
      </w:r>
      <w:r w:rsidR="0050718C" w:rsidRPr="00341AAE">
        <w:t xml:space="preserve">определяются в соответствии с утвержденными и согласованными Сторонами Техническим заданием (Приложение №1), Календарным планом (Приложение №2) и Сметой расходов (Приложение №3), являющимися неотъемлемой частью настоящего </w:t>
      </w:r>
      <w:r w:rsidR="00B24658">
        <w:t>Договор</w:t>
      </w:r>
      <w:r w:rsidR="0050718C" w:rsidRPr="00341AAE">
        <w:t>а.</w:t>
      </w:r>
    </w:p>
    <w:p w:rsidR="00C930E9" w:rsidRPr="00341AAE" w:rsidRDefault="00275D6F" w:rsidP="0066055A">
      <w:pPr>
        <w:tabs>
          <w:tab w:val="left" w:pos="9072"/>
        </w:tabs>
        <w:jc w:val="both"/>
      </w:pPr>
      <w:r w:rsidRPr="00341AAE">
        <w:t>1.</w:t>
      </w:r>
      <w:r w:rsidR="00705ED7" w:rsidRPr="00341AAE">
        <w:t>3</w:t>
      </w:r>
      <w:r w:rsidRPr="00341AAE">
        <w:t>.</w:t>
      </w:r>
      <w:r w:rsidR="003225AD" w:rsidRPr="00341AAE">
        <w:t xml:space="preserve"> </w:t>
      </w:r>
      <w:r w:rsidR="00C15408" w:rsidRPr="00341AAE">
        <w:t xml:space="preserve">Условия выполнения </w:t>
      </w:r>
      <w:r w:rsidR="00B24658">
        <w:t>Грант</w:t>
      </w:r>
      <w:r w:rsidR="00C15408" w:rsidRPr="00341AAE">
        <w:t xml:space="preserve">ополучателем работ по </w:t>
      </w:r>
      <w:r w:rsidR="00D33E34" w:rsidRPr="00341AAE">
        <w:t>теме</w:t>
      </w:r>
      <w:r w:rsidR="00D33E34">
        <w:t>,</w:t>
      </w:r>
      <w:r w:rsidR="00D33E34" w:rsidRPr="00341AAE">
        <w:t xml:space="preserve"> </w:t>
      </w:r>
      <w:r w:rsidR="00C15408" w:rsidRPr="00341AAE">
        <w:t>указанной в п. 1.1. настояще</w:t>
      </w:r>
      <w:r w:rsidR="00D33E34">
        <w:t>го</w:t>
      </w:r>
      <w:r w:rsidR="00C15408" w:rsidRPr="00341AAE">
        <w:t xml:space="preserve"> </w:t>
      </w:r>
      <w:r w:rsidR="00B24658">
        <w:t>Договор</w:t>
      </w:r>
      <w:r w:rsidR="00D33E34">
        <w:t>а,</w:t>
      </w:r>
      <w:r w:rsidR="00C15408" w:rsidRPr="00341AAE">
        <w:t xml:space="preserve"> определяются настоящ</w:t>
      </w:r>
      <w:r w:rsidR="00D33E34">
        <w:t xml:space="preserve">им </w:t>
      </w:r>
      <w:r w:rsidR="00B24658">
        <w:t>Договор</w:t>
      </w:r>
      <w:r w:rsidR="00D33E34">
        <w:t>ом</w:t>
      </w:r>
      <w:r w:rsidR="00C15408" w:rsidRPr="00341AAE">
        <w:t>.</w:t>
      </w:r>
    </w:p>
    <w:p w:rsidR="009865C1" w:rsidRPr="00341AAE" w:rsidRDefault="009865C1" w:rsidP="0066055A">
      <w:pPr>
        <w:tabs>
          <w:tab w:val="left" w:pos="9072"/>
        </w:tabs>
        <w:jc w:val="both"/>
        <w:rPr>
          <w:color w:val="000000"/>
        </w:rPr>
      </w:pPr>
      <w:r w:rsidRPr="00341AAE">
        <w:t xml:space="preserve">1.4. Результаты работ, полученные в ходе проведения работ </w:t>
      </w:r>
      <w:r w:rsidR="00B24658">
        <w:t>Грант</w:t>
      </w:r>
      <w:r w:rsidRPr="00341AAE">
        <w:t>опо</w:t>
      </w:r>
      <w:r w:rsidR="0007595B" w:rsidRPr="00341AAE">
        <w:t xml:space="preserve">лучателем, указываются в </w:t>
      </w:r>
      <w:r w:rsidR="00D6751C" w:rsidRPr="00341AAE">
        <w:t xml:space="preserve">научном </w:t>
      </w:r>
      <w:r w:rsidR="0007595B" w:rsidRPr="00341AAE">
        <w:t>отчете</w:t>
      </w:r>
      <w:r w:rsidRPr="00341AAE">
        <w:t>.</w:t>
      </w:r>
    </w:p>
    <w:p w:rsidR="00630AB6" w:rsidRPr="00341AAE" w:rsidRDefault="00630AB6" w:rsidP="0066055A">
      <w:pPr>
        <w:jc w:val="both"/>
      </w:pPr>
    </w:p>
    <w:p w:rsidR="00275D6F" w:rsidRPr="00341AAE" w:rsidRDefault="00B4371B" w:rsidP="0066055A">
      <w:pPr>
        <w:jc w:val="center"/>
        <w:rPr>
          <w:b/>
        </w:rPr>
      </w:pPr>
      <w:r w:rsidRPr="00341AAE">
        <w:rPr>
          <w:b/>
          <w:u w:val="single"/>
        </w:rPr>
        <w:t>2</w:t>
      </w:r>
      <w:r w:rsidR="00392BD6" w:rsidRPr="00341AAE">
        <w:rPr>
          <w:b/>
          <w:u w:val="single"/>
        </w:rPr>
        <w:t>.</w:t>
      </w:r>
      <w:r w:rsidRPr="00341AAE">
        <w:rPr>
          <w:b/>
          <w:u w:val="single"/>
        </w:rPr>
        <w:t xml:space="preserve"> </w:t>
      </w:r>
      <w:r w:rsidR="00B770D2" w:rsidRPr="00341AAE">
        <w:rPr>
          <w:b/>
          <w:u w:val="single"/>
        </w:rPr>
        <w:t xml:space="preserve">Порядок предоставления </w:t>
      </w:r>
      <w:r w:rsidR="00B24658">
        <w:rPr>
          <w:b/>
          <w:u w:val="single"/>
        </w:rPr>
        <w:t>Грант</w:t>
      </w:r>
      <w:r w:rsidR="00B770D2" w:rsidRPr="00341AAE">
        <w:rPr>
          <w:b/>
          <w:u w:val="single"/>
        </w:rPr>
        <w:t>а</w:t>
      </w:r>
    </w:p>
    <w:p w:rsidR="007330B4" w:rsidRPr="00341AAE" w:rsidRDefault="00275D6F" w:rsidP="0066055A">
      <w:pPr>
        <w:jc w:val="both"/>
      </w:pPr>
      <w:r w:rsidRPr="00341AAE">
        <w:t>2.1</w:t>
      </w:r>
      <w:r w:rsidR="001255A1" w:rsidRPr="00341AAE">
        <w:t>.</w:t>
      </w:r>
      <w:r w:rsidR="00F44EA2" w:rsidRPr="00341AAE">
        <w:t xml:space="preserve"> </w:t>
      </w:r>
      <w:r w:rsidR="00B24658">
        <w:t>Грант</w:t>
      </w:r>
      <w:r w:rsidR="00B770D2" w:rsidRPr="00341AAE">
        <w:t xml:space="preserve">одатель осуществляет предоставление </w:t>
      </w:r>
      <w:r w:rsidR="00B24658">
        <w:t>Грант</w:t>
      </w:r>
      <w:r w:rsidR="00B770D2" w:rsidRPr="00341AAE">
        <w:t xml:space="preserve">а </w:t>
      </w:r>
      <w:r w:rsidR="00B24658">
        <w:t>Грант</w:t>
      </w:r>
      <w:r w:rsidR="00B770D2" w:rsidRPr="00341AAE">
        <w:t>ополучателю за счет средств</w:t>
      </w:r>
      <w:r w:rsidR="004F27A9">
        <w:t>,</w:t>
      </w:r>
      <w:r w:rsidR="00B770D2" w:rsidRPr="00341AAE">
        <w:t xml:space="preserve"> выделяемых </w:t>
      </w:r>
      <w:r w:rsidR="00BD7A44" w:rsidRPr="00341AAE">
        <w:t xml:space="preserve">на основании Указа Президента РТ №УП-1153 от 24 декабря 2002 года (в ред. Указа Президента РТ </w:t>
      </w:r>
      <w:r w:rsidR="00D6751C" w:rsidRPr="00341AAE">
        <w:t xml:space="preserve">№УП-509 </w:t>
      </w:r>
      <w:r w:rsidR="00BD7A44" w:rsidRPr="00341AAE">
        <w:t>от 08.09.2007</w:t>
      </w:r>
      <w:r w:rsidR="00492BF7">
        <w:t xml:space="preserve"> г.</w:t>
      </w:r>
      <w:r w:rsidR="00BD7A44" w:rsidRPr="00341AAE">
        <w:t xml:space="preserve">) и Постановления КМ РТ №271 от 19 мая </w:t>
      </w:r>
      <w:smartTag w:uri="urn:schemas-microsoft-com:office:smarttags" w:element="metricconverter">
        <w:smartTagPr>
          <w:attr w:name="ProductID" w:val="2003 г"/>
        </w:smartTagPr>
        <w:r w:rsidR="00BD7A44" w:rsidRPr="00341AAE">
          <w:t>2003 г</w:t>
        </w:r>
      </w:smartTag>
      <w:r w:rsidR="00BD7A44" w:rsidRPr="00341AAE">
        <w:t>. (в ред.12.10.2007</w:t>
      </w:r>
      <w:r w:rsidR="00492BF7">
        <w:t xml:space="preserve"> г.</w:t>
      </w:r>
      <w:r w:rsidR="00BD7A44" w:rsidRPr="00341AAE">
        <w:t>) из бюджета Республики Татарстан</w:t>
      </w:r>
      <w:r w:rsidR="007330B4" w:rsidRPr="00341AAE">
        <w:t>.</w:t>
      </w:r>
    </w:p>
    <w:p w:rsidR="00275D6F" w:rsidRPr="00341AAE" w:rsidRDefault="00B770D2" w:rsidP="0066055A">
      <w:pPr>
        <w:jc w:val="both"/>
      </w:pPr>
      <w:r w:rsidRPr="00341AAE">
        <w:t>2.2. Общая</w:t>
      </w:r>
      <w:r w:rsidR="003225AD" w:rsidRPr="00341AAE">
        <w:t xml:space="preserve"> </w:t>
      </w:r>
      <w:r w:rsidRPr="00341AAE">
        <w:t>сумма</w:t>
      </w:r>
      <w:r w:rsidR="003225AD" w:rsidRPr="00341AAE">
        <w:t xml:space="preserve"> </w:t>
      </w:r>
      <w:r w:rsidR="00B24658">
        <w:t>Грант</w:t>
      </w:r>
      <w:r w:rsidRPr="00341AAE">
        <w:t>а</w:t>
      </w:r>
      <w:r w:rsidR="003225AD" w:rsidRPr="00341AAE">
        <w:t xml:space="preserve"> </w:t>
      </w:r>
      <w:r w:rsidRPr="00341AAE">
        <w:t>на выполнение работ составляет</w:t>
      </w:r>
      <w:r w:rsidR="00A44A8F" w:rsidRPr="00341AAE">
        <w:t xml:space="preserve"> </w:t>
      </w:r>
      <w:r w:rsidR="00BD7A44" w:rsidRPr="00341AAE">
        <w:rPr>
          <w:u w:val="single"/>
        </w:rPr>
        <w:t>250 000 (двести пятьдесят тысяч)</w:t>
      </w:r>
      <w:r w:rsidR="00BD7A44" w:rsidRPr="00341AAE">
        <w:t xml:space="preserve"> </w:t>
      </w:r>
      <w:r w:rsidR="00A44A8F" w:rsidRPr="00341AAE">
        <w:t>рублей</w:t>
      </w:r>
      <w:r w:rsidR="00A17887" w:rsidRPr="00341AAE">
        <w:t>.</w:t>
      </w:r>
    </w:p>
    <w:p w:rsidR="00A17887" w:rsidRPr="00341AAE" w:rsidRDefault="00A17887" w:rsidP="0066055A">
      <w:pPr>
        <w:jc w:val="both"/>
      </w:pPr>
      <w:r w:rsidRPr="00341AAE">
        <w:t xml:space="preserve">2.3. Предоставление средств </w:t>
      </w:r>
      <w:r w:rsidR="00B24658">
        <w:t>Грант</w:t>
      </w:r>
      <w:r w:rsidRPr="00341AAE">
        <w:t>а осуществляется</w:t>
      </w:r>
      <w:r w:rsidR="00333655" w:rsidRPr="00341AAE">
        <w:t xml:space="preserve"> на условиях настоящего </w:t>
      </w:r>
      <w:r w:rsidR="00B24658">
        <w:t>Договор</w:t>
      </w:r>
      <w:r w:rsidR="00333655" w:rsidRPr="00341AAE">
        <w:t>а</w:t>
      </w:r>
      <w:r w:rsidR="00C96662" w:rsidRPr="00341AAE">
        <w:t>.</w:t>
      </w:r>
      <w:r w:rsidRPr="00341AAE">
        <w:t xml:space="preserve"> </w:t>
      </w:r>
    </w:p>
    <w:p w:rsidR="00A17887" w:rsidRPr="00341AAE" w:rsidRDefault="00A17887" w:rsidP="0066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AAE">
        <w:rPr>
          <w:rFonts w:ascii="Times New Roman" w:hAnsi="Times New Roman" w:cs="Times New Roman"/>
          <w:sz w:val="24"/>
          <w:szCs w:val="24"/>
        </w:rPr>
        <w:t xml:space="preserve">2.4. Средства по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Pr="00341AAE">
        <w:rPr>
          <w:rFonts w:ascii="Times New Roman" w:hAnsi="Times New Roman" w:cs="Times New Roman"/>
          <w:sz w:val="24"/>
          <w:szCs w:val="24"/>
        </w:rPr>
        <w:t>у перечисляются</w:t>
      </w:r>
      <w:r w:rsidR="00552EBD" w:rsidRPr="00341AAE">
        <w:rPr>
          <w:rFonts w:ascii="Times New Roman" w:hAnsi="Times New Roman" w:cs="Times New Roman"/>
          <w:sz w:val="24"/>
          <w:szCs w:val="24"/>
        </w:rPr>
        <w:t xml:space="preserve"> в безналичной форме</w:t>
      </w:r>
      <w:r w:rsidRPr="00341AAE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A17887" w:rsidRPr="00341AAE" w:rsidRDefault="00A17887" w:rsidP="0066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AAE">
        <w:rPr>
          <w:rFonts w:ascii="Times New Roman" w:hAnsi="Times New Roman" w:cs="Times New Roman"/>
          <w:sz w:val="24"/>
          <w:szCs w:val="24"/>
        </w:rPr>
        <w:t xml:space="preserve">2.4.1. В течение </w:t>
      </w:r>
      <w:r w:rsidR="00EA2AB9" w:rsidRPr="00341AAE">
        <w:rPr>
          <w:rFonts w:ascii="Times New Roman" w:hAnsi="Times New Roman" w:cs="Times New Roman"/>
          <w:sz w:val="24"/>
          <w:szCs w:val="24"/>
        </w:rPr>
        <w:t>30</w:t>
      </w:r>
      <w:r w:rsidRPr="00341AAE">
        <w:rPr>
          <w:rFonts w:ascii="Times New Roman" w:hAnsi="Times New Roman" w:cs="Times New Roman"/>
          <w:sz w:val="24"/>
          <w:szCs w:val="24"/>
        </w:rPr>
        <w:t xml:space="preserve"> (</w:t>
      </w:r>
      <w:r w:rsidR="00EA2AB9" w:rsidRPr="00341AAE">
        <w:rPr>
          <w:rFonts w:ascii="Times New Roman" w:hAnsi="Times New Roman" w:cs="Times New Roman"/>
          <w:color w:val="000000"/>
          <w:sz w:val="24"/>
          <w:szCs w:val="24"/>
        </w:rPr>
        <w:t>тридцати</w:t>
      </w:r>
      <w:r w:rsidRPr="00341AAE">
        <w:rPr>
          <w:rFonts w:ascii="Times New Roman" w:hAnsi="Times New Roman" w:cs="Times New Roman"/>
          <w:sz w:val="24"/>
          <w:szCs w:val="24"/>
        </w:rPr>
        <w:t xml:space="preserve">) банковских дней с момента подписания настоящего </w:t>
      </w:r>
      <w:r w:rsidR="00B24658">
        <w:rPr>
          <w:rFonts w:ascii="Times New Roman" w:hAnsi="Times New Roman" w:cs="Times New Roman"/>
          <w:sz w:val="24"/>
          <w:szCs w:val="24"/>
        </w:rPr>
        <w:t>Договор</w:t>
      </w:r>
      <w:r w:rsidRPr="00341AAE">
        <w:rPr>
          <w:rFonts w:ascii="Times New Roman" w:hAnsi="Times New Roman" w:cs="Times New Roman"/>
          <w:sz w:val="24"/>
          <w:szCs w:val="24"/>
        </w:rPr>
        <w:t xml:space="preserve">а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Pr="00341AAE">
        <w:rPr>
          <w:rFonts w:ascii="Times New Roman" w:hAnsi="Times New Roman" w:cs="Times New Roman"/>
          <w:sz w:val="24"/>
          <w:szCs w:val="24"/>
        </w:rPr>
        <w:t xml:space="preserve">одатель перечисляет на счет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Pr="00341AAE">
        <w:rPr>
          <w:rFonts w:ascii="Times New Roman" w:hAnsi="Times New Roman" w:cs="Times New Roman"/>
          <w:sz w:val="24"/>
          <w:szCs w:val="24"/>
        </w:rPr>
        <w:t xml:space="preserve">ополучателя </w:t>
      </w:r>
      <w:r w:rsidR="00BD7A44" w:rsidRPr="00341AAE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BD7A44" w:rsidRPr="00341AAE">
        <w:rPr>
          <w:rFonts w:ascii="Times New Roman" w:hAnsi="Times New Roman" w:cs="Times New Roman"/>
          <w:sz w:val="24"/>
          <w:szCs w:val="24"/>
        </w:rPr>
        <w:t xml:space="preserve"> </w:t>
      </w:r>
      <w:r w:rsidR="003F1718" w:rsidRPr="00341AAE">
        <w:rPr>
          <w:rFonts w:ascii="Times New Roman" w:hAnsi="Times New Roman" w:cs="Times New Roman"/>
          <w:sz w:val="24"/>
          <w:szCs w:val="24"/>
        </w:rPr>
        <w:t>(</w:t>
      </w:r>
      <w:r w:rsidR="003F1718" w:rsidRPr="00341AAE">
        <w:rPr>
          <w:rFonts w:ascii="Times New Roman" w:hAnsi="Times New Roman" w:cs="Times New Roman"/>
          <w:color w:val="000000"/>
          <w:sz w:val="24"/>
          <w:szCs w:val="24"/>
        </w:rPr>
        <w:t>тридцат</w:t>
      </w:r>
      <w:r w:rsidR="00DC66DD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3F1718" w:rsidRPr="00341AAE">
        <w:rPr>
          <w:rFonts w:ascii="Times New Roman" w:hAnsi="Times New Roman" w:cs="Times New Roman"/>
          <w:sz w:val="24"/>
          <w:szCs w:val="24"/>
        </w:rPr>
        <w:t xml:space="preserve">) </w:t>
      </w:r>
      <w:r w:rsidRPr="00341AAE">
        <w:rPr>
          <w:rFonts w:ascii="Times New Roman" w:hAnsi="Times New Roman" w:cs="Times New Roman"/>
          <w:sz w:val="24"/>
          <w:szCs w:val="24"/>
        </w:rPr>
        <w:t xml:space="preserve">% от </w:t>
      </w:r>
      <w:r w:rsidR="00F04808" w:rsidRPr="00341AAE">
        <w:rPr>
          <w:rFonts w:ascii="Times New Roman" w:hAnsi="Times New Roman" w:cs="Times New Roman"/>
          <w:sz w:val="24"/>
          <w:szCs w:val="24"/>
        </w:rPr>
        <w:t xml:space="preserve">суммы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="00F04808" w:rsidRPr="00341AAE">
        <w:rPr>
          <w:rFonts w:ascii="Times New Roman" w:hAnsi="Times New Roman" w:cs="Times New Roman"/>
          <w:sz w:val="24"/>
          <w:szCs w:val="24"/>
        </w:rPr>
        <w:t>а</w:t>
      </w:r>
      <w:r w:rsidR="00054F15" w:rsidRPr="00341AAE">
        <w:rPr>
          <w:rFonts w:ascii="Times New Roman" w:hAnsi="Times New Roman" w:cs="Times New Roman"/>
          <w:sz w:val="24"/>
          <w:szCs w:val="24"/>
        </w:rPr>
        <w:t>, что составляет 75 000 (семьдесят пять тысяч) рублей</w:t>
      </w:r>
      <w:r w:rsidRPr="00341AAE">
        <w:rPr>
          <w:rFonts w:ascii="Times New Roman" w:hAnsi="Times New Roman" w:cs="Times New Roman"/>
          <w:sz w:val="24"/>
          <w:szCs w:val="24"/>
        </w:rPr>
        <w:t>;</w:t>
      </w:r>
    </w:p>
    <w:p w:rsidR="00552EBD" w:rsidRPr="00341AAE" w:rsidRDefault="00A17887" w:rsidP="0066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AAE">
        <w:rPr>
          <w:rFonts w:ascii="Times New Roman" w:hAnsi="Times New Roman" w:cs="Times New Roman"/>
          <w:sz w:val="24"/>
          <w:szCs w:val="24"/>
        </w:rPr>
        <w:t>2.</w:t>
      </w:r>
      <w:r w:rsidR="00552EBD" w:rsidRPr="00341AAE">
        <w:rPr>
          <w:rFonts w:ascii="Times New Roman" w:hAnsi="Times New Roman" w:cs="Times New Roman"/>
          <w:sz w:val="24"/>
          <w:szCs w:val="24"/>
        </w:rPr>
        <w:t>4</w:t>
      </w:r>
      <w:r w:rsidRPr="00341AAE">
        <w:rPr>
          <w:rFonts w:ascii="Times New Roman" w:hAnsi="Times New Roman" w:cs="Times New Roman"/>
          <w:sz w:val="24"/>
          <w:szCs w:val="24"/>
        </w:rPr>
        <w:t xml:space="preserve">.2. Оставшаяся часть в размере </w:t>
      </w:r>
      <w:r w:rsidR="00BD7A44" w:rsidRPr="00341AAE">
        <w:rPr>
          <w:rFonts w:ascii="Times New Roman" w:hAnsi="Times New Roman" w:cs="Times New Roman"/>
          <w:sz w:val="24"/>
          <w:szCs w:val="24"/>
          <w:u w:val="single"/>
        </w:rPr>
        <w:t>70</w:t>
      </w:r>
      <w:r w:rsidR="003F17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1718" w:rsidRPr="004F27A9">
        <w:rPr>
          <w:rFonts w:ascii="Times New Roman" w:hAnsi="Times New Roman" w:cs="Times New Roman"/>
          <w:sz w:val="24"/>
          <w:szCs w:val="24"/>
        </w:rPr>
        <w:t>(семидесяти)</w:t>
      </w:r>
      <w:r w:rsidR="00BD7A44" w:rsidRPr="00341AAE">
        <w:rPr>
          <w:rFonts w:ascii="Times New Roman" w:hAnsi="Times New Roman" w:cs="Times New Roman"/>
          <w:sz w:val="24"/>
          <w:szCs w:val="24"/>
        </w:rPr>
        <w:t xml:space="preserve"> </w:t>
      </w:r>
      <w:r w:rsidRPr="00341AAE">
        <w:rPr>
          <w:rFonts w:ascii="Times New Roman" w:hAnsi="Times New Roman" w:cs="Times New Roman"/>
          <w:sz w:val="24"/>
          <w:szCs w:val="24"/>
        </w:rPr>
        <w:t xml:space="preserve">% от </w:t>
      </w:r>
      <w:r w:rsidR="00D20058" w:rsidRPr="00341AAE">
        <w:rPr>
          <w:rFonts w:ascii="Times New Roman" w:hAnsi="Times New Roman" w:cs="Times New Roman"/>
          <w:sz w:val="24"/>
          <w:szCs w:val="24"/>
        </w:rPr>
        <w:t xml:space="preserve">суммы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="00F04808" w:rsidRPr="00341AAE">
        <w:rPr>
          <w:rFonts w:ascii="Times New Roman" w:hAnsi="Times New Roman" w:cs="Times New Roman"/>
          <w:sz w:val="24"/>
          <w:szCs w:val="24"/>
        </w:rPr>
        <w:t>а</w:t>
      </w:r>
      <w:r w:rsidR="00054F15" w:rsidRPr="00341AAE">
        <w:rPr>
          <w:rFonts w:ascii="Times New Roman" w:hAnsi="Times New Roman" w:cs="Times New Roman"/>
          <w:sz w:val="24"/>
          <w:szCs w:val="24"/>
        </w:rPr>
        <w:t>,</w:t>
      </w:r>
      <w:r w:rsidRPr="00341AAE">
        <w:rPr>
          <w:rFonts w:ascii="Times New Roman" w:hAnsi="Times New Roman" w:cs="Times New Roman"/>
          <w:sz w:val="24"/>
          <w:szCs w:val="24"/>
        </w:rPr>
        <w:t xml:space="preserve"> </w:t>
      </w:r>
      <w:r w:rsidR="00054F15" w:rsidRPr="00341AAE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3B1BA5" w:rsidRPr="00341AAE">
        <w:rPr>
          <w:rFonts w:ascii="Times New Roman" w:hAnsi="Times New Roman" w:cs="Times New Roman"/>
          <w:sz w:val="24"/>
          <w:szCs w:val="24"/>
        </w:rPr>
        <w:t>1</w:t>
      </w:r>
      <w:r w:rsidR="00054F15" w:rsidRPr="00341AAE">
        <w:rPr>
          <w:rFonts w:ascii="Times New Roman" w:hAnsi="Times New Roman" w:cs="Times New Roman"/>
          <w:sz w:val="24"/>
          <w:szCs w:val="24"/>
        </w:rPr>
        <w:t>75 000 (</w:t>
      </w:r>
      <w:r w:rsidR="003B1BA5" w:rsidRPr="00341AAE">
        <w:rPr>
          <w:rFonts w:ascii="Times New Roman" w:hAnsi="Times New Roman" w:cs="Times New Roman"/>
          <w:sz w:val="24"/>
          <w:szCs w:val="24"/>
        </w:rPr>
        <w:t xml:space="preserve">сто </w:t>
      </w:r>
      <w:r w:rsidR="00054F15" w:rsidRPr="00341AAE">
        <w:rPr>
          <w:rFonts w:ascii="Times New Roman" w:hAnsi="Times New Roman" w:cs="Times New Roman"/>
          <w:sz w:val="24"/>
          <w:szCs w:val="24"/>
        </w:rPr>
        <w:t xml:space="preserve">семьдесят пять тысяч) рублей, </w:t>
      </w:r>
      <w:r w:rsidRPr="00341AAE">
        <w:rPr>
          <w:rFonts w:ascii="Times New Roman" w:hAnsi="Times New Roman" w:cs="Times New Roman"/>
          <w:sz w:val="24"/>
          <w:szCs w:val="24"/>
        </w:rPr>
        <w:t xml:space="preserve">перечисляется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Pr="00341AAE">
        <w:rPr>
          <w:rFonts w:ascii="Times New Roman" w:hAnsi="Times New Roman" w:cs="Times New Roman"/>
          <w:sz w:val="24"/>
          <w:szCs w:val="24"/>
        </w:rPr>
        <w:t xml:space="preserve">ополучателю в течение </w:t>
      </w:r>
      <w:r w:rsidR="00EA2AB9" w:rsidRPr="00341AAE">
        <w:rPr>
          <w:rFonts w:ascii="Times New Roman" w:hAnsi="Times New Roman" w:cs="Times New Roman"/>
          <w:sz w:val="24"/>
          <w:szCs w:val="24"/>
        </w:rPr>
        <w:t>30 (</w:t>
      </w:r>
      <w:r w:rsidR="00EA2AB9" w:rsidRPr="00341AAE">
        <w:rPr>
          <w:rFonts w:ascii="Times New Roman" w:hAnsi="Times New Roman" w:cs="Times New Roman"/>
          <w:color w:val="000000"/>
          <w:sz w:val="24"/>
          <w:szCs w:val="24"/>
        </w:rPr>
        <w:t>тридцати</w:t>
      </w:r>
      <w:r w:rsidR="00EA2AB9" w:rsidRPr="00341AAE">
        <w:rPr>
          <w:rFonts w:ascii="Times New Roman" w:hAnsi="Times New Roman" w:cs="Times New Roman"/>
          <w:sz w:val="24"/>
          <w:szCs w:val="24"/>
        </w:rPr>
        <w:t>)</w:t>
      </w:r>
      <w:r w:rsidRPr="00341AAE">
        <w:rPr>
          <w:rFonts w:ascii="Times New Roman" w:hAnsi="Times New Roman" w:cs="Times New Roman"/>
          <w:sz w:val="24"/>
          <w:szCs w:val="24"/>
        </w:rPr>
        <w:t xml:space="preserve"> банковских дней</w:t>
      </w:r>
      <w:r w:rsidR="00552EBD" w:rsidRPr="00341AAE">
        <w:rPr>
          <w:rFonts w:ascii="Times New Roman" w:hAnsi="Times New Roman" w:cs="Times New Roman"/>
          <w:sz w:val="24"/>
          <w:szCs w:val="24"/>
        </w:rPr>
        <w:t xml:space="preserve"> после утверждения документов, являющихся подтверждением проведения работ по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="00552EBD" w:rsidRPr="00341AAE">
        <w:rPr>
          <w:rFonts w:ascii="Times New Roman" w:hAnsi="Times New Roman" w:cs="Times New Roman"/>
          <w:sz w:val="24"/>
          <w:szCs w:val="24"/>
        </w:rPr>
        <w:t>у</w:t>
      </w:r>
      <w:r w:rsidR="00B24658">
        <w:rPr>
          <w:rFonts w:ascii="Times New Roman" w:hAnsi="Times New Roman" w:cs="Times New Roman"/>
          <w:sz w:val="24"/>
          <w:szCs w:val="24"/>
        </w:rPr>
        <w:t xml:space="preserve"> </w:t>
      </w:r>
      <w:r w:rsidR="00A4272B">
        <w:rPr>
          <w:rFonts w:ascii="Times New Roman" w:hAnsi="Times New Roman" w:cs="Times New Roman"/>
          <w:sz w:val="24"/>
          <w:szCs w:val="24"/>
        </w:rPr>
        <w:t>(отчет)</w:t>
      </w:r>
      <w:r w:rsidR="008D4BA0">
        <w:rPr>
          <w:rFonts w:ascii="Times New Roman" w:hAnsi="Times New Roman" w:cs="Times New Roman"/>
          <w:sz w:val="24"/>
          <w:szCs w:val="24"/>
        </w:rPr>
        <w:t>.</w:t>
      </w:r>
      <w:r w:rsidR="00A75D82" w:rsidRPr="00341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058" w:rsidRPr="00341AAE" w:rsidRDefault="00D20058" w:rsidP="0066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AAE">
        <w:rPr>
          <w:rFonts w:ascii="Times New Roman" w:hAnsi="Times New Roman" w:cs="Times New Roman"/>
          <w:sz w:val="24"/>
          <w:szCs w:val="24"/>
        </w:rPr>
        <w:t>2.5. Документами</w:t>
      </w:r>
      <w:r w:rsidR="008D4BA0">
        <w:rPr>
          <w:rFonts w:ascii="Times New Roman" w:hAnsi="Times New Roman" w:cs="Times New Roman"/>
          <w:sz w:val="24"/>
          <w:szCs w:val="24"/>
        </w:rPr>
        <w:t>, входящими в отчет и</w:t>
      </w:r>
      <w:r w:rsidRPr="00341AAE">
        <w:rPr>
          <w:rFonts w:ascii="Times New Roman" w:hAnsi="Times New Roman" w:cs="Times New Roman"/>
          <w:sz w:val="24"/>
          <w:szCs w:val="24"/>
        </w:rPr>
        <w:t xml:space="preserve"> подтверждающими проведение работ по </w:t>
      </w:r>
      <w:r w:rsidR="00B24658">
        <w:rPr>
          <w:rFonts w:ascii="Times New Roman" w:hAnsi="Times New Roman" w:cs="Times New Roman"/>
          <w:sz w:val="24"/>
          <w:szCs w:val="24"/>
        </w:rPr>
        <w:t>Грант</w:t>
      </w:r>
      <w:r w:rsidRPr="00341AAE">
        <w:rPr>
          <w:rFonts w:ascii="Times New Roman" w:hAnsi="Times New Roman" w:cs="Times New Roman"/>
          <w:sz w:val="24"/>
          <w:szCs w:val="24"/>
        </w:rPr>
        <w:t>у</w:t>
      </w:r>
      <w:r w:rsidR="009D2F65" w:rsidRPr="00341AAE">
        <w:rPr>
          <w:rFonts w:ascii="Times New Roman" w:hAnsi="Times New Roman" w:cs="Times New Roman"/>
          <w:sz w:val="24"/>
          <w:szCs w:val="24"/>
        </w:rPr>
        <w:t>,</w:t>
      </w:r>
      <w:r w:rsidRPr="00341AA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BD7A44" w:rsidRPr="00341AAE" w:rsidRDefault="003B1BA5" w:rsidP="00BD7A44">
      <w:pPr>
        <w:widowControl w:val="0"/>
        <w:jc w:val="both"/>
        <w:rPr>
          <w:b/>
          <w:u w:val="single"/>
        </w:rPr>
      </w:pPr>
      <w:r w:rsidRPr="00341AAE">
        <w:rPr>
          <w:b/>
          <w:u w:val="single"/>
        </w:rPr>
        <w:t xml:space="preserve">-  </w:t>
      </w:r>
      <w:r w:rsidR="00EC6125" w:rsidRPr="00341AAE">
        <w:rPr>
          <w:b/>
          <w:u w:val="single"/>
        </w:rPr>
        <w:t xml:space="preserve">научный </w:t>
      </w:r>
      <w:r w:rsidRPr="00341AAE">
        <w:rPr>
          <w:b/>
          <w:u w:val="single"/>
        </w:rPr>
        <w:t>отчет</w:t>
      </w:r>
      <w:r w:rsidR="00BD7A44" w:rsidRPr="00341AAE">
        <w:rPr>
          <w:b/>
          <w:u w:val="single"/>
        </w:rPr>
        <w:t xml:space="preserve"> (</w:t>
      </w:r>
      <w:r w:rsidR="0081310B" w:rsidRPr="00341AAE">
        <w:rPr>
          <w:b/>
          <w:u w:val="single"/>
        </w:rPr>
        <w:t xml:space="preserve">сброшюрованный, </w:t>
      </w:r>
      <w:r w:rsidR="00BD7A44" w:rsidRPr="00341AAE">
        <w:rPr>
          <w:b/>
          <w:u w:val="single"/>
        </w:rPr>
        <w:t xml:space="preserve">1 экз. </w:t>
      </w:r>
      <w:r w:rsidR="00D6751C" w:rsidRPr="00341AAE">
        <w:rPr>
          <w:b/>
          <w:u w:val="single"/>
        </w:rPr>
        <w:t>в бумажном и</w:t>
      </w:r>
      <w:r w:rsidR="00BD7A44" w:rsidRPr="00341AAE">
        <w:rPr>
          <w:b/>
          <w:u w:val="single"/>
        </w:rPr>
        <w:t xml:space="preserve"> электронном виде);</w:t>
      </w:r>
    </w:p>
    <w:p w:rsidR="00BD7A44" w:rsidRPr="00341AAE" w:rsidRDefault="003B1BA5" w:rsidP="00BD7A44">
      <w:pPr>
        <w:widowControl w:val="0"/>
        <w:jc w:val="both"/>
        <w:rPr>
          <w:b/>
          <w:u w:val="single"/>
        </w:rPr>
      </w:pPr>
      <w:r w:rsidRPr="00341AAE">
        <w:rPr>
          <w:b/>
          <w:u w:val="single"/>
        </w:rPr>
        <w:t>-  перечень</w:t>
      </w:r>
      <w:r w:rsidR="00EC6125" w:rsidRPr="00341AAE">
        <w:rPr>
          <w:b/>
          <w:u w:val="single"/>
        </w:rPr>
        <w:t xml:space="preserve"> научных</w:t>
      </w:r>
      <w:r w:rsidR="00BD7A44" w:rsidRPr="00341AAE">
        <w:rPr>
          <w:b/>
          <w:u w:val="single"/>
        </w:rPr>
        <w:t xml:space="preserve"> результатов</w:t>
      </w:r>
      <w:r w:rsidR="004958CF" w:rsidRPr="00341AAE">
        <w:rPr>
          <w:b/>
          <w:u w:val="single"/>
        </w:rPr>
        <w:t xml:space="preserve"> </w:t>
      </w:r>
      <w:r w:rsidR="00BD7A44" w:rsidRPr="00341AAE">
        <w:rPr>
          <w:b/>
          <w:u w:val="single"/>
        </w:rPr>
        <w:t>(1 экз. на бумагоносителе и в электронном виде);</w:t>
      </w:r>
    </w:p>
    <w:p w:rsidR="00BD7A44" w:rsidRPr="00341AAE" w:rsidRDefault="003B1BA5" w:rsidP="00BD7A44">
      <w:pPr>
        <w:widowControl w:val="0"/>
        <w:jc w:val="both"/>
        <w:rPr>
          <w:b/>
          <w:u w:val="single"/>
        </w:rPr>
      </w:pPr>
      <w:r w:rsidRPr="00341AAE">
        <w:rPr>
          <w:b/>
          <w:u w:val="single"/>
        </w:rPr>
        <w:t>-  акт</w:t>
      </w:r>
      <w:r w:rsidR="00BD7A44" w:rsidRPr="00341AAE">
        <w:rPr>
          <w:b/>
          <w:u w:val="single"/>
        </w:rPr>
        <w:t xml:space="preserve"> </w:t>
      </w:r>
      <w:r w:rsidR="00D6751C" w:rsidRPr="00341AAE">
        <w:rPr>
          <w:b/>
          <w:u w:val="single"/>
        </w:rPr>
        <w:t>сдачи-</w:t>
      </w:r>
      <w:r w:rsidR="00BD7A44" w:rsidRPr="00341AAE">
        <w:rPr>
          <w:b/>
          <w:u w:val="single"/>
        </w:rPr>
        <w:t xml:space="preserve">приемки </w:t>
      </w:r>
      <w:r w:rsidR="00341AAE">
        <w:rPr>
          <w:b/>
          <w:u w:val="single"/>
        </w:rPr>
        <w:t xml:space="preserve">работ по </w:t>
      </w:r>
      <w:r w:rsidR="00B24658">
        <w:rPr>
          <w:b/>
          <w:u w:val="single"/>
        </w:rPr>
        <w:t>Договор</w:t>
      </w:r>
      <w:r w:rsidR="00D6751C" w:rsidRPr="00341AAE">
        <w:rPr>
          <w:b/>
          <w:u w:val="single"/>
        </w:rPr>
        <w:t>у</w:t>
      </w:r>
      <w:r w:rsidR="00A23497" w:rsidRPr="00341AAE">
        <w:rPr>
          <w:b/>
          <w:u w:val="single"/>
        </w:rPr>
        <w:t xml:space="preserve"> </w:t>
      </w:r>
      <w:r w:rsidR="00BD7A44" w:rsidRPr="00341AAE">
        <w:rPr>
          <w:b/>
          <w:u w:val="single"/>
        </w:rPr>
        <w:t>(4 экз.);</w:t>
      </w:r>
    </w:p>
    <w:p w:rsidR="00BD7A44" w:rsidRPr="00341AAE" w:rsidRDefault="003B1BA5" w:rsidP="00BD7A44">
      <w:pPr>
        <w:widowControl w:val="0"/>
        <w:jc w:val="both"/>
        <w:rPr>
          <w:b/>
          <w:u w:val="single"/>
        </w:rPr>
      </w:pPr>
      <w:r w:rsidRPr="00341AAE">
        <w:rPr>
          <w:b/>
          <w:u w:val="single"/>
        </w:rPr>
        <w:t>-  финансовый отчет</w:t>
      </w:r>
      <w:r w:rsidR="00BD7A44" w:rsidRPr="00341AAE">
        <w:rPr>
          <w:b/>
          <w:u w:val="single"/>
        </w:rPr>
        <w:t xml:space="preserve"> (испо</w:t>
      </w:r>
      <w:r w:rsidR="0081310B" w:rsidRPr="00341AAE">
        <w:rPr>
          <w:b/>
          <w:u w:val="single"/>
        </w:rPr>
        <w:t>лнение сметы расходов) (4 экз.);</w:t>
      </w:r>
    </w:p>
    <w:p w:rsidR="00A75D82" w:rsidRPr="00D33E34" w:rsidRDefault="00A75D82" w:rsidP="0066055A">
      <w:pPr>
        <w:jc w:val="both"/>
      </w:pPr>
      <w:r w:rsidRPr="00176D80">
        <w:t xml:space="preserve">В </w:t>
      </w:r>
      <w:r w:rsidR="00D33E34" w:rsidRPr="00176D80">
        <w:t xml:space="preserve">перечень научных результатов </w:t>
      </w:r>
      <w:r w:rsidRPr="00176D80">
        <w:t xml:space="preserve">могут </w:t>
      </w:r>
      <w:r w:rsidR="00D33E34" w:rsidRPr="00176D80">
        <w:t>быть</w:t>
      </w:r>
      <w:r w:rsidR="00D33E34">
        <w:t xml:space="preserve"> включены </w:t>
      </w:r>
      <w:r w:rsidRPr="00D33E34">
        <w:t xml:space="preserve">опубликованные в печати </w:t>
      </w:r>
      <w:r w:rsidR="0081310B" w:rsidRPr="00D33E34">
        <w:t xml:space="preserve">научные </w:t>
      </w:r>
      <w:r w:rsidRPr="00D33E34">
        <w:t xml:space="preserve">статьи, доклады, монографии, компьютерные программы и иные результаты интеллектуальной </w:t>
      </w:r>
      <w:r w:rsidRPr="00D33E34">
        <w:lastRenderedPageBreak/>
        <w:t xml:space="preserve">деятельности, полученные в </w:t>
      </w:r>
      <w:r w:rsidR="00D33E34" w:rsidRPr="00D33E34">
        <w:t>результат</w:t>
      </w:r>
      <w:r w:rsidR="00D33E34">
        <w:t>е</w:t>
      </w:r>
      <w:r w:rsidR="00D33E34" w:rsidRPr="00D33E34">
        <w:t xml:space="preserve"> проведен</w:t>
      </w:r>
      <w:r w:rsidR="00D33E34">
        <w:t>ия</w:t>
      </w:r>
      <w:r w:rsidR="00D33E34" w:rsidRPr="00D33E34">
        <w:t xml:space="preserve"> </w:t>
      </w:r>
      <w:r w:rsidR="00B24658">
        <w:t>Грант</w:t>
      </w:r>
      <w:r w:rsidR="00D33E34">
        <w:t xml:space="preserve">ополучателем </w:t>
      </w:r>
      <w:r w:rsidR="00D33E34" w:rsidRPr="00D33E34">
        <w:t xml:space="preserve">работ </w:t>
      </w:r>
      <w:r w:rsidR="00D33E34">
        <w:t xml:space="preserve">по настоящему </w:t>
      </w:r>
      <w:r w:rsidR="00B24658">
        <w:t>Договор</w:t>
      </w:r>
      <w:r w:rsidR="00D33E34">
        <w:t>у.</w:t>
      </w:r>
    </w:p>
    <w:p w:rsidR="00C768FF" w:rsidRPr="00341AAE" w:rsidRDefault="00C768FF" w:rsidP="0066055A">
      <w:pPr>
        <w:jc w:val="both"/>
      </w:pPr>
      <w:r w:rsidRPr="00341AAE">
        <w:t xml:space="preserve">2.6. Средства </w:t>
      </w:r>
      <w:r w:rsidR="00B24658">
        <w:t>Грант</w:t>
      </w:r>
      <w:r w:rsidRPr="00341AAE">
        <w:t>а</w:t>
      </w:r>
      <w:r w:rsidR="003F377C" w:rsidRPr="00341AAE">
        <w:t>,</w:t>
      </w:r>
      <w:r w:rsidRPr="00341AAE">
        <w:t xml:space="preserve"> перечис</w:t>
      </w:r>
      <w:r w:rsidR="003F377C" w:rsidRPr="00341AAE">
        <w:t>ленные</w:t>
      </w:r>
      <w:r w:rsidRPr="00341AAE">
        <w:t xml:space="preserve"> на счет </w:t>
      </w:r>
      <w:r w:rsidR="00B24658">
        <w:t>Грант</w:t>
      </w:r>
      <w:r w:rsidRPr="00341AAE">
        <w:t>ополучателя</w:t>
      </w:r>
      <w:r w:rsidR="003F377C" w:rsidRPr="00341AAE">
        <w:t>,</w:t>
      </w:r>
      <w:r w:rsidRPr="00341AAE">
        <w:t xml:space="preserve"> расходуются </w:t>
      </w:r>
      <w:r w:rsidR="00B24658">
        <w:t>Грант</w:t>
      </w:r>
      <w:r w:rsidRPr="00341AAE">
        <w:t>ополучателем</w:t>
      </w:r>
      <w:r w:rsidR="00AD685E" w:rsidRPr="00341AAE">
        <w:t xml:space="preserve"> в соответствии с законодательством Российской Федерации и законодательством </w:t>
      </w:r>
      <w:r w:rsidR="00E95B88" w:rsidRPr="00341AAE">
        <w:t>Республики Татарстан</w:t>
      </w:r>
      <w:r w:rsidR="00AD685E" w:rsidRPr="00341AAE">
        <w:t xml:space="preserve"> или в случае их использования на территории иностранного государства в соответствии с законодательством этого государства, а также на условиях настоящего </w:t>
      </w:r>
      <w:r w:rsidR="00B24658">
        <w:t>Договор</w:t>
      </w:r>
      <w:r w:rsidR="002F02DB" w:rsidRPr="00341AAE">
        <w:t>а</w:t>
      </w:r>
      <w:r w:rsidR="00AD685E" w:rsidRPr="00341AAE">
        <w:t xml:space="preserve">, </w:t>
      </w:r>
      <w:r w:rsidRPr="00341AAE">
        <w:t>исключительно на цели, указанные в Техническом задании</w:t>
      </w:r>
      <w:r w:rsidR="003F377C" w:rsidRPr="00341AAE">
        <w:t xml:space="preserve"> (Приложение №1) и в соответствии </w:t>
      </w:r>
      <w:r w:rsidR="00E95B88" w:rsidRPr="00341AAE">
        <w:t>с Календарным планом (Приложение №2) и</w:t>
      </w:r>
      <w:r w:rsidR="003F377C" w:rsidRPr="00341AAE">
        <w:t xml:space="preserve"> Сметой расходов (Приложение №3)</w:t>
      </w:r>
      <w:r w:rsidRPr="00341AAE">
        <w:t xml:space="preserve">. </w:t>
      </w:r>
      <w:r w:rsidR="00AD2D97" w:rsidRPr="00341AAE">
        <w:t xml:space="preserve">В случае проведения работ по </w:t>
      </w:r>
      <w:r w:rsidR="00B24658">
        <w:t>Грант</w:t>
      </w:r>
      <w:r w:rsidR="00AD2D97" w:rsidRPr="00341AAE">
        <w:t xml:space="preserve">у не в соответствии со </w:t>
      </w:r>
      <w:r w:rsidR="00D01A9E" w:rsidRPr="00341AAE">
        <w:t>С</w:t>
      </w:r>
      <w:r w:rsidR="00AD2D97" w:rsidRPr="00341AAE">
        <w:t>метой</w:t>
      </w:r>
      <w:r w:rsidR="00D01A9E" w:rsidRPr="00341AAE">
        <w:t xml:space="preserve"> расходов (Приложение №3) данные работы считаются выполненными</w:t>
      </w:r>
      <w:r w:rsidR="00D3675E" w:rsidRPr="00341AAE">
        <w:t xml:space="preserve"> не за счет средств </w:t>
      </w:r>
      <w:r w:rsidR="00B24658">
        <w:t>Грант</w:t>
      </w:r>
      <w:r w:rsidR="00D3675E" w:rsidRPr="00341AAE">
        <w:t xml:space="preserve">а, но по инициативе и за счет </w:t>
      </w:r>
      <w:r w:rsidR="00D33E34">
        <w:t xml:space="preserve">собственных </w:t>
      </w:r>
      <w:r w:rsidR="00D3675E" w:rsidRPr="00341AAE">
        <w:t xml:space="preserve">средств </w:t>
      </w:r>
      <w:r w:rsidR="00B24658">
        <w:t>Грант</w:t>
      </w:r>
      <w:r w:rsidR="00D3675E" w:rsidRPr="00341AAE">
        <w:t>ополучателя.</w:t>
      </w:r>
    </w:p>
    <w:p w:rsidR="00235D81" w:rsidRPr="00341AAE" w:rsidRDefault="00235D81" w:rsidP="0066055A">
      <w:pPr>
        <w:jc w:val="both"/>
      </w:pPr>
      <w:r w:rsidRPr="00341AAE">
        <w:t xml:space="preserve">2.7. В Смету расходов </w:t>
      </w:r>
      <w:r w:rsidR="00996D7B" w:rsidRPr="00341AAE">
        <w:t>(Приложение №3)</w:t>
      </w:r>
      <w:r w:rsidR="00996D7B">
        <w:t xml:space="preserve"> </w:t>
      </w:r>
      <w:r w:rsidRPr="00341AAE">
        <w:t xml:space="preserve">не включаются и из средств </w:t>
      </w:r>
      <w:r w:rsidR="00B24658">
        <w:t>Грант</w:t>
      </w:r>
      <w:r w:rsidRPr="00341AAE">
        <w:t>а не оплачиваются расходы на право пользования</w:t>
      </w:r>
      <w:r w:rsidR="007537FD" w:rsidRPr="00341AAE">
        <w:t xml:space="preserve"> интеллектуальной собственностью, патентами, изобретениями, полезными моделями и иными разработками и технологиями третьих лиц, предоставленное на возмездной основе.</w:t>
      </w:r>
    </w:p>
    <w:p w:rsidR="003F377C" w:rsidRPr="00341AAE" w:rsidRDefault="003F377C" w:rsidP="0066055A">
      <w:pPr>
        <w:jc w:val="both"/>
      </w:pPr>
    </w:p>
    <w:p w:rsidR="00275D6F" w:rsidRPr="00341AAE" w:rsidRDefault="00275D6F" w:rsidP="0066055A">
      <w:pPr>
        <w:jc w:val="center"/>
        <w:rPr>
          <w:b/>
          <w:u w:val="single"/>
        </w:rPr>
      </w:pPr>
      <w:r w:rsidRPr="00341AAE">
        <w:rPr>
          <w:b/>
          <w:u w:val="single"/>
        </w:rPr>
        <w:t>3</w:t>
      </w:r>
      <w:r w:rsidR="00775CC6" w:rsidRPr="00341AAE">
        <w:rPr>
          <w:b/>
          <w:u w:val="single"/>
        </w:rPr>
        <w:t>.</w:t>
      </w:r>
      <w:r w:rsidRPr="00341AAE">
        <w:rPr>
          <w:b/>
          <w:u w:val="single"/>
        </w:rPr>
        <w:t xml:space="preserve"> </w:t>
      </w:r>
      <w:r w:rsidR="003F377C" w:rsidRPr="00341AAE">
        <w:rPr>
          <w:b/>
          <w:u w:val="single"/>
        </w:rPr>
        <w:t>Права и обязанности сторон</w:t>
      </w:r>
    </w:p>
    <w:p w:rsidR="00536E23" w:rsidRPr="00341AAE" w:rsidRDefault="00536E23" w:rsidP="0066055A">
      <w:pPr>
        <w:jc w:val="both"/>
        <w:rPr>
          <w:b/>
        </w:rPr>
      </w:pPr>
      <w:r w:rsidRPr="00341AAE">
        <w:rPr>
          <w:b/>
        </w:rPr>
        <w:t xml:space="preserve">3.1. </w:t>
      </w:r>
      <w:r w:rsidR="00B24658">
        <w:rPr>
          <w:b/>
        </w:rPr>
        <w:t>Грант</w:t>
      </w:r>
      <w:r w:rsidRPr="00341AAE">
        <w:rPr>
          <w:b/>
        </w:rPr>
        <w:t>одатель обязан:</w:t>
      </w:r>
    </w:p>
    <w:p w:rsidR="00536E23" w:rsidRPr="00341AAE" w:rsidRDefault="00536E23" w:rsidP="0066055A">
      <w:pPr>
        <w:jc w:val="both"/>
        <w:rPr>
          <w:bCs/>
        </w:rPr>
      </w:pPr>
      <w:r w:rsidRPr="00341AAE">
        <w:t xml:space="preserve">3.1.1. </w:t>
      </w:r>
      <w:r w:rsidR="00D33E34">
        <w:t>П</w:t>
      </w:r>
      <w:r w:rsidRPr="00341AAE">
        <w:rPr>
          <w:bCs/>
        </w:rPr>
        <w:t>редостав</w:t>
      </w:r>
      <w:r w:rsidR="00D33E34">
        <w:rPr>
          <w:bCs/>
        </w:rPr>
        <w:t>ить</w:t>
      </w:r>
      <w:r w:rsidRPr="00341AAE">
        <w:rPr>
          <w:bCs/>
        </w:rPr>
        <w:t xml:space="preserve"> денежны</w:t>
      </w:r>
      <w:r w:rsidR="00D33E34">
        <w:rPr>
          <w:bCs/>
        </w:rPr>
        <w:t>е</w:t>
      </w:r>
      <w:r w:rsidRPr="00341AAE">
        <w:rPr>
          <w:bCs/>
        </w:rPr>
        <w:t xml:space="preserve"> средств</w:t>
      </w:r>
      <w:r w:rsidR="00D33E34">
        <w:rPr>
          <w:bCs/>
        </w:rPr>
        <w:t>а</w:t>
      </w:r>
      <w:r w:rsidRPr="00341AAE">
        <w:rPr>
          <w:bCs/>
        </w:rPr>
        <w:t xml:space="preserve"> в размере, порядке и сроки, предусмотренные настоящим </w:t>
      </w:r>
      <w:r w:rsidR="00B24658">
        <w:rPr>
          <w:bCs/>
        </w:rPr>
        <w:t>Договор</w:t>
      </w:r>
      <w:r w:rsidRPr="00341AAE">
        <w:rPr>
          <w:bCs/>
        </w:rPr>
        <w:t>ом</w:t>
      </w:r>
      <w:r w:rsidR="008D7D46" w:rsidRPr="00341AAE">
        <w:rPr>
          <w:bCs/>
        </w:rPr>
        <w:t>.</w:t>
      </w:r>
    </w:p>
    <w:p w:rsidR="00331180" w:rsidRPr="00341AAE" w:rsidRDefault="00331180" w:rsidP="00331180">
      <w:pPr>
        <w:jc w:val="both"/>
        <w:rPr>
          <w:bCs/>
        </w:rPr>
      </w:pPr>
      <w:r w:rsidRPr="00341AAE">
        <w:t>3.1.2. О</w:t>
      </w:r>
      <w:r w:rsidRPr="00341AAE">
        <w:rPr>
          <w:bCs/>
        </w:rPr>
        <w:t xml:space="preserve">беспечить проведение экспертизы отчета предоставленного </w:t>
      </w:r>
      <w:r w:rsidR="00B24658">
        <w:rPr>
          <w:bCs/>
        </w:rPr>
        <w:t>Грант</w:t>
      </w:r>
      <w:r w:rsidRPr="00341AAE">
        <w:rPr>
          <w:bCs/>
        </w:rPr>
        <w:t xml:space="preserve">ополучателем по итогам работы по </w:t>
      </w:r>
      <w:r w:rsidR="00B24658">
        <w:rPr>
          <w:bCs/>
        </w:rPr>
        <w:t>Грант</w:t>
      </w:r>
      <w:r w:rsidRPr="00341AAE">
        <w:rPr>
          <w:bCs/>
        </w:rPr>
        <w:t>у.</w:t>
      </w:r>
    </w:p>
    <w:p w:rsidR="00954541" w:rsidRPr="00341AAE" w:rsidRDefault="00954541" w:rsidP="0066055A">
      <w:pPr>
        <w:jc w:val="both"/>
        <w:rPr>
          <w:b/>
          <w:bCs/>
        </w:rPr>
      </w:pPr>
      <w:r w:rsidRPr="00341AAE">
        <w:rPr>
          <w:b/>
          <w:bCs/>
        </w:rPr>
        <w:t xml:space="preserve">3.2. </w:t>
      </w:r>
      <w:r w:rsidR="00B24658">
        <w:rPr>
          <w:b/>
          <w:bCs/>
        </w:rPr>
        <w:t>Грант</w:t>
      </w:r>
      <w:r w:rsidRPr="00341AAE">
        <w:rPr>
          <w:b/>
          <w:bCs/>
        </w:rPr>
        <w:t>одатель вправе:</w:t>
      </w:r>
    </w:p>
    <w:p w:rsidR="00B8183D" w:rsidRPr="00341AAE" w:rsidRDefault="00954541" w:rsidP="0066055A">
      <w:pPr>
        <w:jc w:val="both"/>
      </w:pPr>
      <w:r w:rsidRPr="00341AAE">
        <w:rPr>
          <w:bCs/>
        </w:rPr>
        <w:t xml:space="preserve">3.2.1. </w:t>
      </w:r>
      <w:r w:rsidR="00331D9A" w:rsidRPr="00341AAE">
        <w:rPr>
          <w:bCs/>
        </w:rPr>
        <w:t xml:space="preserve">Собственными силами и/или с привлечением сторонних организаций </w:t>
      </w:r>
      <w:r w:rsidR="00331D9A" w:rsidRPr="00341AAE">
        <w:t xml:space="preserve">в случае необходимости, проводить проверку целевого использования </w:t>
      </w:r>
      <w:r w:rsidR="00B24658">
        <w:t>Грант</w:t>
      </w:r>
      <w:r w:rsidR="00331D9A" w:rsidRPr="00341AAE">
        <w:t>а</w:t>
      </w:r>
      <w:r w:rsidR="00F86A2E" w:rsidRPr="00341AAE">
        <w:t xml:space="preserve"> и проводимых работ по </w:t>
      </w:r>
      <w:r w:rsidR="00B24658">
        <w:t>Грант</w:t>
      </w:r>
      <w:r w:rsidR="00F86A2E" w:rsidRPr="00341AAE">
        <w:t xml:space="preserve">у, запрашивать финансовую, информационную и иную документацию, связанную с работами по </w:t>
      </w:r>
      <w:r w:rsidR="00B24658">
        <w:t>Грант</w:t>
      </w:r>
      <w:r w:rsidR="00F86A2E" w:rsidRPr="00341AAE">
        <w:t>у</w:t>
      </w:r>
      <w:r w:rsidR="00331D9A" w:rsidRPr="00341AAE">
        <w:t>.</w:t>
      </w:r>
      <w:r w:rsidR="00F86A2E" w:rsidRPr="00341AAE">
        <w:t xml:space="preserve"> При этом </w:t>
      </w:r>
      <w:r w:rsidR="00B24658">
        <w:t>Грант</w:t>
      </w:r>
      <w:r w:rsidR="00F86A2E" w:rsidRPr="00341AAE">
        <w:t>о</w:t>
      </w:r>
      <w:r w:rsidR="00046B24" w:rsidRPr="00341AAE">
        <w:t>датель</w:t>
      </w:r>
      <w:r w:rsidR="003F0847" w:rsidRPr="00341AAE">
        <w:t xml:space="preserve"> не </w:t>
      </w:r>
      <w:r w:rsidR="00F86A2E" w:rsidRPr="00341AAE">
        <w:t xml:space="preserve">вправе вмешиваться в хозяйственную и научную </w:t>
      </w:r>
      <w:r w:rsidR="001525F3" w:rsidRPr="00341AAE">
        <w:t xml:space="preserve">деятельность </w:t>
      </w:r>
      <w:r w:rsidR="00B24658">
        <w:t>Грант</w:t>
      </w:r>
      <w:r w:rsidR="001525F3" w:rsidRPr="00341AAE">
        <w:t>ополучателя.</w:t>
      </w:r>
    </w:p>
    <w:p w:rsidR="00954541" w:rsidRPr="00341AAE" w:rsidRDefault="00B8183D" w:rsidP="0066055A">
      <w:pPr>
        <w:jc w:val="both"/>
      </w:pPr>
      <w:r w:rsidRPr="00341AAE">
        <w:t xml:space="preserve">3.2.2. </w:t>
      </w:r>
      <w:r w:rsidR="00331D9A" w:rsidRPr="00341AAE">
        <w:t xml:space="preserve">В случае выявления нецелевого использования </w:t>
      </w:r>
      <w:r w:rsidR="00B24658">
        <w:t>Грант</w:t>
      </w:r>
      <w:r w:rsidR="00331D9A" w:rsidRPr="00341AAE">
        <w:t xml:space="preserve">а, уклонения </w:t>
      </w:r>
      <w:r w:rsidR="00B24658">
        <w:t>Грант</w:t>
      </w:r>
      <w:r w:rsidR="00331D9A" w:rsidRPr="00341AAE">
        <w:t>ополучателя от проверки</w:t>
      </w:r>
      <w:r w:rsidR="00D473FA" w:rsidRPr="00D473FA">
        <w:t xml:space="preserve"> целевого использования Гранта и проводимых работ по Гранту</w:t>
      </w:r>
      <w:r w:rsidR="00331D9A" w:rsidRPr="00341AAE">
        <w:t xml:space="preserve">, нарушения </w:t>
      </w:r>
      <w:r w:rsidR="00B24658">
        <w:t>Грант</w:t>
      </w:r>
      <w:r w:rsidR="00331D9A" w:rsidRPr="00341AAE">
        <w:t xml:space="preserve">ополучателем установленных </w:t>
      </w:r>
      <w:r w:rsidR="00B24658">
        <w:t>Договор</w:t>
      </w:r>
      <w:r w:rsidR="00331D9A" w:rsidRPr="00341AAE">
        <w:t>ом сроков</w:t>
      </w:r>
      <w:r w:rsidR="00A318C1" w:rsidRPr="00A318C1">
        <w:t xml:space="preserve"> сдачи работ по Гранту</w:t>
      </w:r>
      <w:r w:rsidR="00331D9A" w:rsidRPr="00341AAE">
        <w:t>, невозможности устранения выявленных недостатков</w:t>
      </w:r>
      <w:r w:rsidR="00407EC4">
        <w:t xml:space="preserve"> в проведенных по Гранту работах</w:t>
      </w:r>
      <w:r w:rsidR="00D473FA">
        <w:t>,</w:t>
      </w:r>
      <w:r w:rsidR="00331D9A" w:rsidRPr="00341AAE">
        <w:t xml:space="preserve"> </w:t>
      </w:r>
      <w:r w:rsidR="00D473FA">
        <w:t>либо</w:t>
      </w:r>
      <w:r w:rsidR="00331D9A" w:rsidRPr="00341AAE">
        <w:t xml:space="preserve"> в случае невозможности достижения результатов по настоящему </w:t>
      </w:r>
      <w:r w:rsidR="00B24658">
        <w:t>Договор</w:t>
      </w:r>
      <w:r w:rsidR="00331D9A" w:rsidRPr="00341AAE">
        <w:t xml:space="preserve">у, возникших из-за </w:t>
      </w:r>
      <w:r w:rsidR="00B24658">
        <w:t>Грант</w:t>
      </w:r>
      <w:r w:rsidR="00331D9A" w:rsidRPr="00341AAE">
        <w:t xml:space="preserve">ополучателя, </w:t>
      </w:r>
      <w:r w:rsidR="00407EC4">
        <w:t xml:space="preserve">а также в иных случаях, указанных в п.7.2. настоящего Договора, </w:t>
      </w:r>
      <w:r w:rsidR="00407EC4" w:rsidRPr="00341AAE">
        <w:t xml:space="preserve">в одностороннем внесудебном порядке </w:t>
      </w:r>
      <w:r w:rsidRPr="00341AAE">
        <w:t xml:space="preserve">расторгнуть </w:t>
      </w:r>
      <w:r w:rsidR="00331D9A" w:rsidRPr="00341AAE">
        <w:t xml:space="preserve">настоящий </w:t>
      </w:r>
      <w:r w:rsidR="00B24658">
        <w:t>Договор</w:t>
      </w:r>
      <w:r w:rsidR="00331D9A" w:rsidRPr="00341AAE">
        <w:t xml:space="preserve"> </w:t>
      </w:r>
      <w:r w:rsidRPr="00341AAE">
        <w:t xml:space="preserve">и потребовать возврата средств </w:t>
      </w:r>
      <w:r w:rsidR="00B24658">
        <w:t>Грант</w:t>
      </w:r>
      <w:r w:rsidRPr="00341AAE">
        <w:t>а в сроки, установленные п</w:t>
      </w:r>
      <w:r w:rsidR="00407EC4">
        <w:t>од</w:t>
      </w:r>
      <w:r w:rsidRPr="00341AAE">
        <w:t>п</w:t>
      </w:r>
      <w:r w:rsidR="00331D9A" w:rsidRPr="00341AAE">
        <w:t>.</w:t>
      </w:r>
      <w:r w:rsidR="00B24658">
        <w:t xml:space="preserve"> 3.3.7</w:t>
      </w:r>
      <w:r w:rsidR="00AB68B8">
        <w:t>.</w:t>
      </w:r>
      <w:r w:rsidRPr="00341AAE">
        <w:t xml:space="preserve"> настоящего </w:t>
      </w:r>
      <w:r w:rsidR="00B24658">
        <w:t>Договор</w:t>
      </w:r>
      <w:r w:rsidRPr="00341AAE">
        <w:t>а.</w:t>
      </w:r>
    </w:p>
    <w:p w:rsidR="00CB4DBA" w:rsidRPr="00341AAE" w:rsidRDefault="00CB4DBA" w:rsidP="0066055A">
      <w:pPr>
        <w:jc w:val="both"/>
        <w:rPr>
          <w:b/>
        </w:rPr>
      </w:pPr>
      <w:r w:rsidRPr="00341AAE">
        <w:rPr>
          <w:b/>
        </w:rPr>
        <w:t xml:space="preserve">3.3. </w:t>
      </w:r>
      <w:r w:rsidR="00B24658">
        <w:rPr>
          <w:b/>
        </w:rPr>
        <w:t>Грант</w:t>
      </w:r>
      <w:r w:rsidRPr="00341AAE">
        <w:rPr>
          <w:b/>
        </w:rPr>
        <w:t>ополучатель обязан</w:t>
      </w:r>
      <w:r w:rsidR="00117AB5" w:rsidRPr="00341AAE">
        <w:rPr>
          <w:b/>
        </w:rPr>
        <w:t>:</w:t>
      </w:r>
    </w:p>
    <w:p w:rsidR="00983214" w:rsidRPr="00341AAE" w:rsidRDefault="00983214" w:rsidP="0066055A">
      <w:pPr>
        <w:jc w:val="both"/>
      </w:pPr>
      <w:r w:rsidRPr="00341AAE">
        <w:t>3.3.1</w:t>
      </w:r>
      <w:r w:rsidR="00113E36" w:rsidRPr="00341AAE">
        <w:t>.</w:t>
      </w:r>
      <w:r w:rsidRPr="00341AAE">
        <w:t xml:space="preserve"> Обеспечить выполнение своими силами работ в соответствии с Техническим заданием, Календарным планом и Сметой расходов</w:t>
      </w:r>
      <w:r w:rsidR="008863A2" w:rsidRPr="00341AAE">
        <w:t>.</w:t>
      </w:r>
    </w:p>
    <w:p w:rsidR="006E11B0" w:rsidRPr="00341AAE" w:rsidRDefault="00634B79" w:rsidP="0066055A">
      <w:pPr>
        <w:jc w:val="both"/>
      </w:pPr>
      <w:r w:rsidRPr="00341AAE">
        <w:t>3.3.</w:t>
      </w:r>
      <w:r w:rsidR="00BC7F62" w:rsidRPr="00341AAE">
        <w:t>2</w:t>
      </w:r>
      <w:r w:rsidRPr="00341AAE">
        <w:t xml:space="preserve">. </w:t>
      </w:r>
      <w:r w:rsidRPr="00341AAE">
        <w:rPr>
          <w:bCs/>
        </w:rPr>
        <w:t>Представ</w:t>
      </w:r>
      <w:r w:rsidR="008671F0" w:rsidRPr="00341AAE">
        <w:rPr>
          <w:bCs/>
        </w:rPr>
        <w:t>и</w:t>
      </w:r>
      <w:r w:rsidRPr="00341AAE">
        <w:rPr>
          <w:bCs/>
        </w:rPr>
        <w:t xml:space="preserve">ть </w:t>
      </w:r>
      <w:r w:rsidR="00B24658">
        <w:rPr>
          <w:bCs/>
        </w:rPr>
        <w:t>Грант</w:t>
      </w:r>
      <w:r w:rsidRPr="00341AAE">
        <w:rPr>
          <w:bCs/>
        </w:rPr>
        <w:t xml:space="preserve">одателю </w:t>
      </w:r>
      <w:r w:rsidR="008671F0" w:rsidRPr="00341AAE">
        <w:rPr>
          <w:bCs/>
        </w:rPr>
        <w:t xml:space="preserve">научный </w:t>
      </w:r>
      <w:r w:rsidRPr="00341AAE">
        <w:t xml:space="preserve">отчет </w:t>
      </w:r>
      <w:r w:rsidR="008863A2" w:rsidRPr="00341AAE">
        <w:t xml:space="preserve">о выполнении работ </w:t>
      </w:r>
      <w:r w:rsidR="003F0847" w:rsidRPr="00341AAE">
        <w:t xml:space="preserve">по </w:t>
      </w:r>
      <w:r w:rsidR="00B24658">
        <w:t>Грант</w:t>
      </w:r>
      <w:r w:rsidR="003F0847" w:rsidRPr="00341AAE">
        <w:t>у</w:t>
      </w:r>
      <w:r w:rsidRPr="00341AAE">
        <w:t xml:space="preserve"> </w:t>
      </w:r>
      <w:r w:rsidR="008863A2" w:rsidRPr="00341AAE">
        <w:t xml:space="preserve">в соответствии с Техническим заданием и </w:t>
      </w:r>
      <w:r w:rsidRPr="00341AAE">
        <w:t>подготовленный по согласованн</w:t>
      </w:r>
      <w:r w:rsidR="008863A2" w:rsidRPr="00341AAE">
        <w:t>ой</w:t>
      </w:r>
      <w:r w:rsidRPr="00341AAE">
        <w:t xml:space="preserve"> с </w:t>
      </w:r>
      <w:r w:rsidR="00B24658">
        <w:t>Грант</w:t>
      </w:r>
      <w:r w:rsidRPr="00341AAE">
        <w:t>одателем форм</w:t>
      </w:r>
      <w:r w:rsidR="008863A2" w:rsidRPr="00341AAE">
        <w:t>е</w:t>
      </w:r>
      <w:r w:rsidR="006E11B0" w:rsidRPr="00341AAE">
        <w:t>.</w:t>
      </w:r>
    </w:p>
    <w:p w:rsidR="00564957" w:rsidRPr="00341AAE" w:rsidRDefault="00564957" w:rsidP="0066055A">
      <w:pPr>
        <w:jc w:val="both"/>
      </w:pPr>
      <w:r w:rsidRPr="00341AAE">
        <w:t>3.3.</w:t>
      </w:r>
      <w:r w:rsidR="00BC7F62" w:rsidRPr="00341AAE">
        <w:t>3</w:t>
      </w:r>
      <w:r w:rsidRPr="00341AAE">
        <w:t xml:space="preserve">. Не препятствовать действиям </w:t>
      </w:r>
      <w:r w:rsidR="00B24658">
        <w:t>Грант</w:t>
      </w:r>
      <w:r w:rsidRPr="00341AAE">
        <w:t>о</w:t>
      </w:r>
      <w:r w:rsidR="008863A2" w:rsidRPr="00341AAE">
        <w:t>дателя</w:t>
      </w:r>
      <w:r w:rsidRPr="00341AAE">
        <w:t xml:space="preserve"> в случае проведения проверки целевого использования </w:t>
      </w:r>
      <w:r w:rsidR="00B24658">
        <w:t>Грант</w:t>
      </w:r>
      <w:r w:rsidRPr="00341AAE">
        <w:t xml:space="preserve">а и проводимых работ по </w:t>
      </w:r>
      <w:r w:rsidR="00B24658">
        <w:t>Грант</w:t>
      </w:r>
      <w:r w:rsidRPr="00341AAE">
        <w:t xml:space="preserve">у. </w:t>
      </w:r>
      <w:r w:rsidR="002C26F4" w:rsidRPr="00341AAE">
        <w:t xml:space="preserve">Обеспечить условия для осуществления </w:t>
      </w:r>
      <w:r w:rsidR="00B24658">
        <w:t>Грант</w:t>
      </w:r>
      <w:r w:rsidR="002C26F4" w:rsidRPr="00341AAE">
        <w:t>одателем контроля за целевым использованием выделенных средств</w:t>
      </w:r>
      <w:r w:rsidR="00B643E4" w:rsidRPr="00341AAE">
        <w:t>.</w:t>
      </w:r>
    </w:p>
    <w:p w:rsidR="00564957" w:rsidRPr="00341AAE" w:rsidRDefault="00BC7F62" w:rsidP="0066055A">
      <w:pPr>
        <w:jc w:val="both"/>
      </w:pPr>
      <w:r w:rsidRPr="00341AAE">
        <w:t>3.3.4</w:t>
      </w:r>
      <w:r w:rsidR="00564957" w:rsidRPr="00341AAE">
        <w:t>. Предоставлять</w:t>
      </w:r>
      <w:r w:rsidR="002C26F4" w:rsidRPr="00341AAE">
        <w:t xml:space="preserve"> финансовую, информационную и иную документацию, связанную с работами по </w:t>
      </w:r>
      <w:r w:rsidR="00B24658">
        <w:t>Грант</w:t>
      </w:r>
      <w:r w:rsidR="002C26F4" w:rsidRPr="00341AAE">
        <w:t xml:space="preserve">у </w:t>
      </w:r>
      <w:r w:rsidR="00B24658">
        <w:t>Грант</w:t>
      </w:r>
      <w:r w:rsidR="002C26F4" w:rsidRPr="00341AAE">
        <w:t>одателю по его запросу.</w:t>
      </w:r>
    </w:p>
    <w:p w:rsidR="002C26F4" w:rsidRPr="00341AAE" w:rsidRDefault="002C26F4" w:rsidP="0066055A">
      <w:pPr>
        <w:jc w:val="both"/>
      </w:pPr>
      <w:r w:rsidRPr="00341AAE">
        <w:t>3.3.</w:t>
      </w:r>
      <w:r w:rsidR="00BC7F62" w:rsidRPr="00341AAE">
        <w:t>5</w:t>
      </w:r>
      <w:r w:rsidRPr="00341AAE">
        <w:t xml:space="preserve">. Информировать </w:t>
      </w:r>
      <w:r w:rsidR="00B24658">
        <w:t>Грант</w:t>
      </w:r>
      <w:r w:rsidRPr="00341AAE">
        <w:t xml:space="preserve">одателя об изменении условий, из которых Стороны исходили при заключении настоящего </w:t>
      </w:r>
      <w:r w:rsidR="00B24658">
        <w:t>Договор</w:t>
      </w:r>
      <w:r w:rsidRPr="00341AAE">
        <w:t xml:space="preserve">а, в том числе о невозможности исполнения своих обязательств по настоящему </w:t>
      </w:r>
      <w:r w:rsidR="00B24658">
        <w:t>Договор</w:t>
      </w:r>
      <w:r w:rsidRPr="00341AAE">
        <w:t>у</w:t>
      </w:r>
      <w:r w:rsidR="006E11B0" w:rsidRPr="00341AAE">
        <w:t>.</w:t>
      </w:r>
    </w:p>
    <w:p w:rsidR="002C26F4" w:rsidRPr="00341AAE" w:rsidRDefault="002C26F4" w:rsidP="0066055A">
      <w:pPr>
        <w:jc w:val="both"/>
      </w:pPr>
      <w:r w:rsidRPr="00341AAE">
        <w:t>3.3.</w:t>
      </w:r>
      <w:r w:rsidR="00BC7F62" w:rsidRPr="00341AAE">
        <w:t>6</w:t>
      </w:r>
      <w:r w:rsidRPr="00341AAE">
        <w:t>. Обеспечить надлежащий учет и анализ фактически выполняемой работы.</w:t>
      </w:r>
    </w:p>
    <w:p w:rsidR="00D32FC9" w:rsidRPr="00341AAE" w:rsidRDefault="002C26F4" w:rsidP="0066055A">
      <w:pPr>
        <w:jc w:val="both"/>
      </w:pPr>
      <w:r w:rsidRPr="00341AAE">
        <w:t>3.3.</w:t>
      </w:r>
      <w:r w:rsidR="00BC7F62" w:rsidRPr="00341AAE">
        <w:t>7</w:t>
      </w:r>
      <w:r w:rsidRPr="00341AAE">
        <w:t xml:space="preserve">. </w:t>
      </w:r>
      <w:r w:rsidR="001A06AD" w:rsidRPr="00341AAE">
        <w:t xml:space="preserve">В течение 30 (тридцати) календарных дней возвратить </w:t>
      </w:r>
      <w:r w:rsidR="00B24658">
        <w:t>Грант</w:t>
      </w:r>
      <w:r w:rsidR="001A06AD" w:rsidRPr="00341AAE">
        <w:t xml:space="preserve">одателю полученные средства </w:t>
      </w:r>
      <w:r w:rsidR="00B24658">
        <w:t>Грант</w:t>
      </w:r>
      <w:r w:rsidR="001A06AD" w:rsidRPr="00341AAE">
        <w:t>а при наступлении перечисленных в п.7</w:t>
      </w:r>
      <w:r w:rsidR="00996D7B">
        <w:t>.2</w:t>
      </w:r>
      <w:r w:rsidR="00D32FC9" w:rsidRPr="00341AAE">
        <w:t xml:space="preserve"> настоящего </w:t>
      </w:r>
      <w:r w:rsidR="00B24658">
        <w:t>Договор</w:t>
      </w:r>
      <w:r w:rsidR="00D32FC9" w:rsidRPr="00341AAE">
        <w:t>а событий.</w:t>
      </w:r>
      <w:r w:rsidR="001A06AD" w:rsidRPr="00341AAE">
        <w:t xml:space="preserve"> </w:t>
      </w:r>
    </w:p>
    <w:p w:rsidR="004E5BAC" w:rsidRPr="00341AAE" w:rsidRDefault="00E15C7D" w:rsidP="0066055A">
      <w:pPr>
        <w:jc w:val="both"/>
      </w:pPr>
      <w:r w:rsidRPr="00341AAE">
        <w:t>3.3.8</w:t>
      </w:r>
      <w:r w:rsidR="004E5BAC" w:rsidRPr="00341AAE">
        <w:t xml:space="preserve">. Гарантировать, что при работе по </w:t>
      </w:r>
      <w:r w:rsidR="00B24658">
        <w:t>Грант</w:t>
      </w:r>
      <w:r w:rsidR="004E5BAC" w:rsidRPr="00341AAE">
        <w:t>у его деятельность не нарушает права третьих лиц.</w:t>
      </w:r>
    </w:p>
    <w:p w:rsidR="005007EA" w:rsidRDefault="005007EA" w:rsidP="0066055A">
      <w:pPr>
        <w:jc w:val="both"/>
        <w:rPr>
          <w:b/>
        </w:rPr>
      </w:pPr>
    </w:p>
    <w:p w:rsidR="00783992" w:rsidRPr="00341AAE" w:rsidRDefault="00783992" w:rsidP="0066055A">
      <w:pPr>
        <w:jc w:val="both"/>
        <w:rPr>
          <w:b/>
        </w:rPr>
      </w:pPr>
      <w:r w:rsidRPr="00341AAE">
        <w:rPr>
          <w:b/>
        </w:rPr>
        <w:t xml:space="preserve">3.4. </w:t>
      </w:r>
      <w:r w:rsidR="00B24658">
        <w:rPr>
          <w:b/>
        </w:rPr>
        <w:t>Грант</w:t>
      </w:r>
      <w:r w:rsidRPr="00341AAE">
        <w:rPr>
          <w:b/>
        </w:rPr>
        <w:t>ополучатель вправе:</w:t>
      </w:r>
    </w:p>
    <w:p w:rsidR="004E5BAC" w:rsidRPr="00341AAE" w:rsidRDefault="00783992" w:rsidP="0066055A">
      <w:pPr>
        <w:jc w:val="both"/>
      </w:pPr>
      <w:r w:rsidRPr="00341AAE">
        <w:t xml:space="preserve">3.4.1. </w:t>
      </w:r>
      <w:r w:rsidR="004E5BAC" w:rsidRPr="00341AAE">
        <w:t>Использовать в работе интеллектуальную собств</w:t>
      </w:r>
      <w:r w:rsidR="003D6608" w:rsidRPr="00341AAE">
        <w:t>е</w:t>
      </w:r>
      <w:r w:rsidR="004E5BAC" w:rsidRPr="00341AAE">
        <w:t>нность, патенты, изобретения, по</w:t>
      </w:r>
      <w:r w:rsidR="003D6608" w:rsidRPr="00341AAE">
        <w:t>л</w:t>
      </w:r>
      <w:r w:rsidR="004E5BAC" w:rsidRPr="00341AAE">
        <w:t>езные модели</w:t>
      </w:r>
      <w:r w:rsidR="003D6608" w:rsidRPr="00341AAE">
        <w:t xml:space="preserve"> и иные разработки и технологии третьих лиц при условии, что на их использование при работе по </w:t>
      </w:r>
      <w:r w:rsidR="00B24658">
        <w:t>Грант</w:t>
      </w:r>
      <w:r w:rsidR="003D6608" w:rsidRPr="00341AAE">
        <w:t>у, есть письменное разрешение третьих лиц, обладающих исключительным правом.</w:t>
      </w:r>
    </w:p>
    <w:p w:rsidR="005839F5" w:rsidRPr="00341AAE" w:rsidRDefault="000F470C" w:rsidP="0066055A">
      <w:pPr>
        <w:jc w:val="both"/>
      </w:pPr>
      <w:r w:rsidRPr="00341AAE">
        <w:t>3.</w:t>
      </w:r>
      <w:r w:rsidR="00996D7B">
        <w:t>4</w:t>
      </w:r>
      <w:r w:rsidRPr="00341AAE">
        <w:t>.</w:t>
      </w:r>
      <w:r w:rsidR="00996D7B">
        <w:t xml:space="preserve">2. </w:t>
      </w:r>
      <w:r w:rsidR="00333655" w:rsidRPr="00341AAE">
        <w:t>В случае</w:t>
      </w:r>
      <w:r w:rsidR="005007EA">
        <w:t>,</w:t>
      </w:r>
      <w:r w:rsidR="00333655" w:rsidRPr="00341AAE">
        <w:t xml:space="preserve"> если при проведении работ по </w:t>
      </w:r>
      <w:r w:rsidR="00B24658">
        <w:t>Грант</w:t>
      </w:r>
      <w:r w:rsidR="00333655" w:rsidRPr="00341AAE">
        <w:t xml:space="preserve">у или на основе полученных по результатам проведения работ по </w:t>
      </w:r>
      <w:r w:rsidR="00B24658">
        <w:t>Грант</w:t>
      </w:r>
      <w:r w:rsidR="00333655" w:rsidRPr="00341AAE">
        <w:t xml:space="preserve">у материалам </w:t>
      </w:r>
      <w:r w:rsidR="00B24658">
        <w:t>Грант</w:t>
      </w:r>
      <w:r w:rsidR="00333655" w:rsidRPr="00341AAE">
        <w:t xml:space="preserve">ополучателем будет обнаружено новое месторождение, открыт новый способ производства, либо обнаружен секрет производства (ноу-хау), обладателем исключительных прав на указанную информацию является </w:t>
      </w:r>
      <w:r w:rsidR="00B24658">
        <w:t>Грант</w:t>
      </w:r>
      <w:r w:rsidR="00333655" w:rsidRPr="00341AAE">
        <w:t>одатель с даты обнаружения указанных объектов.</w:t>
      </w:r>
      <w:r w:rsidR="00F96F57" w:rsidRPr="00341AAE">
        <w:t xml:space="preserve"> При этом при использовании таких</w:t>
      </w:r>
      <w:r w:rsidR="000C658C" w:rsidRPr="00341AAE">
        <w:t xml:space="preserve"> материалов и результатов работ </w:t>
      </w:r>
      <w:r w:rsidR="00B24658">
        <w:t>Грант</w:t>
      </w:r>
      <w:r w:rsidR="000C658C" w:rsidRPr="00341AAE">
        <w:t xml:space="preserve">одатель обязуется упоминать </w:t>
      </w:r>
      <w:r w:rsidR="00B24658">
        <w:t>Грант</w:t>
      </w:r>
      <w:r w:rsidR="000C658C" w:rsidRPr="00341AAE">
        <w:t xml:space="preserve">ополучателя как лицо </w:t>
      </w:r>
      <w:r w:rsidR="00E55772" w:rsidRPr="00341AAE">
        <w:t xml:space="preserve">обнаружившее новое месторождение, открывшее новый способ производства, либо обнаружившее секрет производства (ноу-хау) в результате работы по </w:t>
      </w:r>
      <w:r w:rsidR="00B24658">
        <w:t>Грант</w:t>
      </w:r>
      <w:r w:rsidR="00E55772" w:rsidRPr="00341AAE">
        <w:t>у.</w:t>
      </w:r>
    </w:p>
    <w:p w:rsidR="003E2040" w:rsidRPr="00341AAE" w:rsidRDefault="00C6519D" w:rsidP="0066055A">
      <w:pPr>
        <w:jc w:val="both"/>
      </w:pPr>
      <w:r w:rsidRPr="00341AAE">
        <w:t>3.</w:t>
      </w:r>
      <w:r w:rsidR="00996D7B">
        <w:t>4</w:t>
      </w:r>
      <w:r w:rsidRPr="00341AAE">
        <w:t>.</w:t>
      </w:r>
      <w:r w:rsidR="00996D7B">
        <w:t>3.</w:t>
      </w:r>
      <w:r w:rsidRPr="00341AAE">
        <w:t xml:space="preserve"> </w:t>
      </w:r>
      <w:r w:rsidR="003E2040" w:rsidRPr="00341AAE">
        <w:t>Стороны вправе пересмотреть</w:t>
      </w:r>
      <w:r w:rsidRPr="00341AAE">
        <w:t xml:space="preserve"> и согласовать</w:t>
      </w:r>
      <w:r w:rsidR="003E2040" w:rsidRPr="00341AAE">
        <w:t xml:space="preserve"> </w:t>
      </w:r>
      <w:r w:rsidRPr="00341AAE">
        <w:t xml:space="preserve">дату окончания работ по </w:t>
      </w:r>
      <w:r w:rsidR="00B24658">
        <w:t>Грант</w:t>
      </w:r>
      <w:r w:rsidRPr="00341AAE">
        <w:t xml:space="preserve">у (дату предоставления отчета о работе по </w:t>
      </w:r>
      <w:r w:rsidR="00B24658">
        <w:t>Грант</w:t>
      </w:r>
      <w:r w:rsidRPr="00341AAE">
        <w:t>у)</w:t>
      </w:r>
      <w:r w:rsidR="006E11B0" w:rsidRPr="00341AAE">
        <w:t>.</w:t>
      </w:r>
    </w:p>
    <w:p w:rsidR="00275D6F" w:rsidRPr="00341AAE" w:rsidRDefault="00275D6F" w:rsidP="0066055A">
      <w:pPr>
        <w:jc w:val="both"/>
      </w:pPr>
    </w:p>
    <w:p w:rsidR="00275D6F" w:rsidRPr="00341AAE" w:rsidRDefault="00275D6F" w:rsidP="0066055A">
      <w:pPr>
        <w:jc w:val="center"/>
        <w:rPr>
          <w:b/>
          <w:u w:val="single"/>
        </w:rPr>
      </w:pPr>
      <w:r w:rsidRPr="00341AAE">
        <w:rPr>
          <w:b/>
          <w:u w:val="single"/>
        </w:rPr>
        <w:t>4</w:t>
      </w:r>
      <w:r w:rsidR="00392BD6" w:rsidRPr="00341AAE">
        <w:rPr>
          <w:b/>
          <w:u w:val="single"/>
        </w:rPr>
        <w:t>.</w:t>
      </w:r>
      <w:r w:rsidRPr="00341AAE">
        <w:rPr>
          <w:b/>
          <w:u w:val="single"/>
        </w:rPr>
        <w:t xml:space="preserve"> Порядок сдачи и приёмки </w:t>
      </w:r>
      <w:r w:rsidR="006D36C0" w:rsidRPr="00341AAE">
        <w:rPr>
          <w:b/>
          <w:u w:val="single"/>
        </w:rPr>
        <w:t>работ</w:t>
      </w:r>
    </w:p>
    <w:p w:rsidR="000F2DFD" w:rsidRPr="00341AAE" w:rsidRDefault="00275D6F" w:rsidP="0066055A">
      <w:pPr>
        <w:widowControl w:val="0"/>
        <w:jc w:val="both"/>
        <w:rPr>
          <w:bCs/>
        </w:rPr>
      </w:pPr>
      <w:r w:rsidRPr="00341AAE">
        <w:t>4.1</w:t>
      </w:r>
      <w:r w:rsidR="000F2DFD" w:rsidRPr="00341AAE">
        <w:t>.</w:t>
      </w:r>
      <w:r w:rsidRPr="00341AAE">
        <w:t xml:space="preserve"> </w:t>
      </w:r>
      <w:r w:rsidR="000F2DFD" w:rsidRPr="00341AAE">
        <w:rPr>
          <w:bCs/>
        </w:rPr>
        <w:t>Приемка</w:t>
      </w:r>
      <w:r w:rsidR="006D36C0" w:rsidRPr="00341AAE">
        <w:rPr>
          <w:bCs/>
        </w:rPr>
        <w:t xml:space="preserve"> </w:t>
      </w:r>
      <w:r w:rsidR="00920036" w:rsidRPr="00341AAE">
        <w:rPr>
          <w:bCs/>
        </w:rPr>
        <w:t xml:space="preserve">работы по </w:t>
      </w:r>
      <w:r w:rsidR="00B24658">
        <w:rPr>
          <w:bCs/>
        </w:rPr>
        <w:t>Грант</w:t>
      </w:r>
      <w:r w:rsidR="00920036" w:rsidRPr="00341AAE">
        <w:rPr>
          <w:bCs/>
        </w:rPr>
        <w:t xml:space="preserve">у </w:t>
      </w:r>
      <w:r w:rsidR="000F2DFD" w:rsidRPr="00341AAE">
        <w:rPr>
          <w:bCs/>
        </w:rPr>
        <w:t>осуществляется</w:t>
      </w:r>
      <w:r w:rsidR="00920036" w:rsidRPr="00341AAE">
        <w:rPr>
          <w:bCs/>
        </w:rPr>
        <w:t xml:space="preserve"> </w:t>
      </w:r>
      <w:r w:rsidR="00331180" w:rsidRPr="00341AAE">
        <w:rPr>
          <w:bCs/>
        </w:rPr>
        <w:t>путем проведения экспертизы отчета</w:t>
      </w:r>
      <w:r w:rsidR="00DA56CC">
        <w:rPr>
          <w:bCs/>
        </w:rPr>
        <w:t>,</w:t>
      </w:r>
      <w:r w:rsidR="00331180" w:rsidRPr="00341AAE">
        <w:rPr>
          <w:bCs/>
        </w:rPr>
        <w:t xml:space="preserve"> предоставленного </w:t>
      </w:r>
      <w:r w:rsidR="00B24658">
        <w:rPr>
          <w:bCs/>
        </w:rPr>
        <w:t>Грант</w:t>
      </w:r>
      <w:r w:rsidR="00331180" w:rsidRPr="00341AAE">
        <w:rPr>
          <w:bCs/>
        </w:rPr>
        <w:t xml:space="preserve">ополучателем </w:t>
      </w:r>
      <w:r w:rsidR="009C210D" w:rsidRPr="00341AAE">
        <w:t>в соответствии с Техническим заданием</w:t>
      </w:r>
      <w:r w:rsidR="000F2DFD" w:rsidRPr="00341AAE">
        <w:rPr>
          <w:bCs/>
        </w:rPr>
        <w:t>.</w:t>
      </w:r>
    </w:p>
    <w:p w:rsidR="009020F1" w:rsidRPr="00341AAE" w:rsidRDefault="009020F1" w:rsidP="0066055A">
      <w:pPr>
        <w:widowControl w:val="0"/>
        <w:jc w:val="both"/>
        <w:rPr>
          <w:bCs/>
        </w:rPr>
      </w:pPr>
      <w:r w:rsidRPr="00341AAE">
        <w:rPr>
          <w:bCs/>
        </w:rPr>
        <w:t xml:space="preserve">4.2. Документы, входящие в отчет, перечислены в п.2.5 настоящего </w:t>
      </w:r>
      <w:r w:rsidR="00B24658">
        <w:rPr>
          <w:bCs/>
        </w:rPr>
        <w:t>Договор</w:t>
      </w:r>
      <w:r w:rsidRPr="00341AAE">
        <w:rPr>
          <w:bCs/>
        </w:rPr>
        <w:t>а.</w:t>
      </w:r>
    </w:p>
    <w:p w:rsidR="00922977" w:rsidRPr="00341AAE" w:rsidRDefault="00922977" w:rsidP="0066055A">
      <w:pPr>
        <w:widowControl w:val="0"/>
        <w:jc w:val="both"/>
      </w:pPr>
      <w:r w:rsidRPr="00341AAE">
        <w:rPr>
          <w:bCs/>
        </w:rPr>
        <w:t xml:space="preserve">4.3. </w:t>
      </w:r>
      <w:r w:rsidR="009C210D" w:rsidRPr="00341AAE">
        <w:rPr>
          <w:bCs/>
        </w:rPr>
        <w:t>Научный о</w:t>
      </w:r>
      <w:r w:rsidRPr="00341AAE">
        <w:rPr>
          <w:bCs/>
        </w:rPr>
        <w:t xml:space="preserve">тчет должен быть представлен в бумажном и электронном виде. </w:t>
      </w:r>
      <w:r w:rsidR="009C210D" w:rsidRPr="00341AAE">
        <w:rPr>
          <w:bCs/>
        </w:rPr>
        <w:t>Научный отчет</w:t>
      </w:r>
      <w:r w:rsidR="00B03B9E" w:rsidRPr="00341AAE">
        <w:rPr>
          <w:bCs/>
        </w:rPr>
        <w:t>,</w:t>
      </w:r>
      <w:r w:rsidRPr="00341AAE">
        <w:rPr>
          <w:bCs/>
        </w:rPr>
        <w:t xml:space="preserve"> поданный в бумажном виде</w:t>
      </w:r>
      <w:r w:rsidR="00B03B9E" w:rsidRPr="00341AAE">
        <w:rPr>
          <w:bCs/>
        </w:rPr>
        <w:t>,</w:t>
      </w:r>
      <w:r w:rsidRPr="00341AAE">
        <w:rPr>
          <w:bCs/>
        </w:rPr>
        <w:t xml:space="preserve"> должен соответствовать следующим требованиям: </w:t>
      </w:r>
      <w:r w:rsidR="009C210D" w:rsidRPr="00341AAE">
        <w:rPr>
          <w:bCs/>
        </w:rPr>
        <w:t xml:space="preserve">оформлен по форме </w:t>
      </w:r>
      <w:r w:rsidR="00B24658">
        <w:rPr>
          <w:bCs/>
        </w:rPr>
        <w:t>Грант</w:t>
      </w:r>
      <w:r w:rsidR="009C210D" w:rsidRPr="00341AAE">
        <w:rPr>
          <w:bCs/>
        </w:rPr>
        <w:t xml:space="preserve">одателя, </w:t>
      </w:r>
      <w:r w:rsidR="009C210D" w:rsidRPr="00341AAE">
        <w:t>должен</w:t>
      </w:r>
      <w:r w:rsidRPr="00341AAE">
        <w:t xml:space="preserve"> предоставляться прошитым </w:t>
      </w:r>
      <w:r w:rsidR="006340C0" w:rsidRPr="00341AAE">
        <w:t xml:space="preserve">или скрепленным скобами, </w:t>
      </w:r>
      <w:r w:rsidRPr="00341AAE">
        <w:t xml:space="preserve"> </w:t>
      </w:r>
      <w:r w:rsidR="006340C0" w:rsidRPr="00341AAE">
        <w:t>утвержденный</w:t>
      </w:r>
      <w:r w:rsidRPr="00341AAE">
        <w:t xml:space="preserve"> подписью </w:t>
      </w:r>
      <w:r w:rsidR="006340C0" w:rsidRPr="00341AAE">
        <w:t>и печатью</w:t>
      </w:r>
      <w:r w:rsidR="005D6BD5">
        <w:t xml:space="preserve"> (при наличии)</w:t>
      </w:r>
      <w:r w:rsidR="006340C0" w:rsidRPr="00341AAE">
        <w:t xml:space="preserve"> </w:t>
      </w:r>
      <w:r w:rsidR="00B24658">
        <w:t>Грант</w:t>
      </w:r>
      <w:r w:rsidRPr="00341AAE">
        <w:t>опо</w:t>
      </w:r>
      <w:r w:rsidR="006340C0" w:rsidRPr="00341AAE">
        <w:t>лучателя</w:t>
      </w:r>
      <w:r w:rsidRPr="00341AAE">
        <w:t>.</w:t>
      </w:r>
      <w:r w:rsidR="005B411B" w:rsidRPr="00341AAE">
        <w:t xml:space="preserve"> В электронном виде отчет предоставляется на невозвратном </w:t>
      </w:r>
      <w:r w:rsidR="00B24658">
        <w:t>Грант</w:t>
      </w:r>
      <w:r w:rsidR="005B411B" w:rsidRPr="00341AAE">
        <w:t>о</w:t>
      </w:r>
      <w:r w:rsidR="006340C0" w:rsidRPr="00341AAE">
        <w:t>дателю</w:t>
      </w:r>
      <w:r w:rsidR="006164B3" w:rsidRPr="00341AAE">
        <w:t xml:space="preserve"> электронном </w:t>
      </w:r>
      <w:r w:rsidR="005B411B" w:rsidRPr="00341AAE">
        <w:t>носителе, формат электронных документов должен позволять просмотреть</w:t>
      </w:r>
      <w:r w:rsidR="00612EF2" w:rsidRPr="00341AAE">
        <w:t xml:space="preserve"> их в неспециализированных общедоступных</w:t>
      </w:r>
      <w:r w:rsidR="00A30EE1" w:rsidRPr="00341AAE">
        <w:t xml:space="preserve"> компьютерных</w:t>
      </w:r>
      <w:r w:rsidR="00DC1224" w:rsidRPr="00341AAE">
        <w:t xml:space="preserve"> программах</w:t>
      </w:r>
      <w:r w:rsidR="006164B3" w:rsidRPr="00341AAE">
        <w:t>,</w:t>
      </w:r>
      <w:r w:rsidR="00A30EE1" w:rsidRPr="00341AAE">
        <w:t xml:space="preserve"> работающих в ОС </w:t>
      </w:r>
      <w:r w:rsidR="00A30EE1" w:rsidRPr="00341AAE">
        <w:rPr>
          <w:lang w:val="en-US"/>
        </w:rPr>
        <w:t>Windows</w:t>
      </w:r>
      <w:r w:rsidR="006164B3" w:rsidRPr="00341AAE">
        <w:t>. Отчет в электронном виде также может быть выслан на</w:t>
      </w:r>
      <w:r w:rsidR="00CB60C4" w:rsidRPr="00341AAE">
        <w:t xml:space="preserve"> адрес</w:t>
      </w:r>
      <w:r w:rsidR="006164B3" w:rsidRPr="00341AAE">
        <w:t xml:space="preserve"> электронн</w:t>
      </w:r>
      <w:r w:rsidR="00CB60C4" w:rsidRPr="00341AAE">
        <w:t>ой почты</w:t>
      </w:r>
      <w:r w:rsidR="006164B3" w:rsidRPr="00341AAE">
        <w:t xml:space="preserve"> </w:t>
      </w:r>
      <w:r w:rsidR="002737ED" w:rsidRPr="00341AAE">
        <w:rPr>
          <w:lang w:val="en-US"/>
        </w:rPr>
        <w:t>anrt</w:t>
      </w:r>
      <w:r w:rsidR="002737ED" w:rsidRPr="00341AAE">
        <w:t>.</w:t>
      </w:r>
      <w:r w:rsidR="002737ED" w:rsidRPr="00341AAE">
        <w:rPr>
          <w:lang w:val="en-US"/>
        </w:rPr>
        <w:t>nio</w:t>
      </w:r>
      <w:r w:rsidR="002737ED" w:rsidRPr="00341AAE">
        <w:t>402@</w:t>
      </w:r>
      <w:r w:rsidR="002737ED" w:rsidRPr="00341AAE">
        <w:rPr>
          <w:lang w:val="en-US"/>
        </w:rPr>
        <w:t>yandex</w:t>
      </w:r>
      <w:r w:rsidR="002737ED" w:rsidRPr="00341AAE">
        <w:t>.</w:t>
      </w:r>
      <w:r w:rsidR="002737ED" w:rsidRPr="00341AAE">
        <w:rPr>
          <w:lang w:val="en-US"/>
        </w:rPr>
        <w:t>ru</w:t>
      </w:r>
      <w:r w:rsidR="001959CA" w:rsidRPr="00341AAE">
        <w:t xml:space="preserve"> с обязательным указанием в поле «Тема» </w:t>
      </w:r>
      <w:r w:rsidR="005007EA">
        <w:t>«</w:t>
      </w:r>
      <w:r w:rsidR="001959CA" w:rsidRPr="00341AAE">
        <w:t xml:space="preserve">Отчет о работе по </w:t>
      </w:r>
      <w:r w:rsidR="00B24658">
        <w:t>Грант</w:t>
      </w:r>
      <w:r w:rsidR="001959CA" w:rsidRPr="00341AAE">
        <w:t>у</w:t>
      </w:r>
      <w:r w:rsidR="00310379">
        <w:t xml:space="preserve"> «</w:t>
      </w:r>
      <w:r w:rsidR="001959CA" w:rsidRPr="00341AAE">
        <w:t xml:space="preserve"> </w:t>
      </w:r>
      <w:r w:rsidR="00C92F0C" w:rsidRPr="00310379">
        <w:t>______________________</w:t>
      </w:r>
      <w:r w:rsidR="000D1E70" w:rsidRPr="00310379">
        <w:t>»</w:t>
      </w:r>
      <w:r w:rsidR="005007EA" w:rsidRPr="00310379">
        <w:t>»</w:t>
      </w:r>
      <w:r w:rsidR="002737ED" w:rsidRPr="00341AAE">
        <w:t>.</w:t>
      </w:r>
    </w:p>
    <w:p w:rsidR="00F70767" w:rsidRPr="00341AAE" w:rsidRDefault="00922977" w:rsidP="0066055A">
      <w:pPr>
        <w:widowControl w:val="0"/>
        <w:jc w:val="both"/>
      </w:pPr>
      <w:r w:rsidRPr="00341AAE">
        <w:t xml:space="preserve">4.4. </w:t>
      </w:r>
      <w:r w:rsidR="006164B3" w:rsidRPr="00341AAE">
        <w:t xml:space="preserve">Отчет </w:t>
      </w:r>
      <w:r w:rsidR="00ED709F" w:rsidRPr="00341AAE">
        <w:t xml:space="preserve">в бумажном и электронном виде </w:t>
      </w:r>
      <w:r w:rsidR="006340C0" w:rsidRPr="00341AAE">
        <w:t>предоставляется</w:t>
      </w:r>
      <w:r w:rsidR="00ED709F" w:rsidRPr="00341AAE">
        <w:t xml:space="preserve"> одновременно</w:t>
      </w:r>
      <w:r w:rsidR="00CB60C4" w:rsidRPr="00341AAE">
        <w:t xml:space="preserve">. В случае предоставления отчета </w:t>
      </w:r>
      <w:r w:rsidR="00422807" w:rsidRPr="00341AAE">
        <w:t xml:space="preserve">в электронном виде </w:t>
      </w:r>
      <w:r w:rsidR="005C2500" w:rsidRPr="00341AAE">
        <w:t>посредством электронной почты</w:t>
      </w:r>
      <w:r w:rsidR="00B03B9E" w:rsidRPr="00341AAE">
        <w:t>, он должен быть выслан не позднее даты предоставления отчета в бумажном виде.</w:t>
      </w:r>
    </w:p>
    <w:p w:rsidR="009020F1" w:rsidRPr="00341AAE" w:rsidRDefault="009020F1" w:rsidP="0066055A">
      <w:pPr>
        <w:widowControl w:val="0"/>
        <w:jc w:val="both"/>
        <w:rPr>
          <w:bCs/>
        </w:rPr>
      </w:pPr>
      <w:r w:rsidRPr="00341AAE">
        <w:rPr>
          <w:bCs/>
        </w:rPr>
        <w:t>4.</w:t>
      </w:r>
      <w:r w:rsidR="00643FB9" w:rsidRPr="00341AAE">
        <w:rPr>
          <w:bCs/>
        </w:rPr>
        <w:t>5</w:t>
      </w:r>
      <w:r w:rsidRPr="00341AAE">
        <w:rPr>
          <w:bCs/>
        </w:rPr>
        <w:t xml:space="preserve">. Срок предоставления </w:t>
      </w:r>
      <w:r w:rsidR="007837E1" w:rsidRPr="00341AAE">
        <w:rPr>
          <w:bCs/>
        </w:rPr>
        <w:t xml:space="preserve">отчета о работе по </w:t>
      </w:r>
      <w:r w:rsidR="00B24658">
        <w:rPr>
          <w:bCs/>
        </w:rPr>
        <w:t>Грант</w:t>
      </w:r>
      <w:r w:rsidR="007837E1" w:rsidRPr="00341AAE">
        <w:rPr>
          <w:bCs/>
        </w:rPr>
        <w:t xml:space="preserve">у: с даты заключения настоящего </w:t>
      </w:r>
      <w:r w:rsidR="00B24658">
        <w:rPr>
          <w:bCs/>
        </w:rPr>
        <w:t>Договор</w:t>
      </w:r>
      <w:r w:rsidR="007837E1" w:rsidRPr="00341AAE">
        <w:rPr>
          <w:bCs/>
        </w:rPr>
        <w:t xml:space="preserve">а до </w:t>
      </w:r>
      <w:r w:rsidR="002737ED" w:rsidRPr="00341AAE">
        <w:rPr>
          <w:bCs/>
        </w:rPr>
        <w:t>31</w:t>
      </w:r>
      <w:r w:rsidR="007837E1" w:rsidRPr="00341AAE">
        <w:rPr>
          <w:bCs/>
        </w:rPr>
        <w:t>.</w:t>
      </w:r>
      <w:r w:rsidR="002737ED" w:rsidRPr="00341AAE">
        <w:rPr>
          <w:bCs/>
        </w:rPr>
        <w:t>10</w:t>
      </w:r>
      <w:r w:rsidR="007837E1" w:rsidRPr="00341AAE">
        <w:rPr>
          <w:bCs/>
        </w:rPr>
        <w:t>.20</w:t>
      </w:r>
      <w:r w:rsidR="002737ED" w:rsidRPr="00341AAE">
        <w:rPr>
          <w:bCs/>
        </w:rPr>
        <w:t>1</w:t>
      </w:r>
      <w:r w:rsidR="00DA56CC">
        <w:rPr>
          <w:bCs/>
        </w:rPr>
        <w:t>7</w:t>
      </w:r>
      <w:r w:rsidR="009C210D" w:rsidRPr="00341AAE">
        <w:rPr>
          <w:bCs/>
        </w:rPr>
        <w:t xml:space="preserve"> </w:t>
      </w:r>
      <w:r w:rsidR="007837E1" w:rsidRPr="00341AAE">
        <w:rPr>
          <w:bCs/>
        </w:rPr>
        <w:t>г.</w:t>
      </w:r>
      <w:r w:rsidR="00F70767" w:rsidRPr="00341AAE">
        <w:rPr>
          <w:bCs/>
        </w:rPr>
        <w:t xml:space="preserve"> </w:t>
      </w:r>
    </w:p>
    <w:p w:rsidR="00152436" w:rsidRPr="00341AAE" w:rsidRDefault="002B3607" w:rsidP="0066055A">
      <w:pPr>
        <w:jc w:val="both"/>
      </w:pPr>
      <w:r w:rsidRPr="00341AAE">
        <w:rPr>
          <w:bCs/>
        </w:rPr>
        <w:t>4.</w:t>
      </w:r>
      <w:r w:rsidR="00BC7F62" w:rsidRPr="00341AAE">
        <w:rPr>
          <w:bCs/>
        </w:rPr>
        <w:t>6</w:t>
      </w:r>
      <w:r w:rsidRPr="00341AAE">
        <w:rPr>
          <w:bCs/>
        </w:rPr>
        <w:t xml:space="preserve">. </w:t>
      </w:r>
      <w:r w:rsidR="00275D6F" w:rsidRPr="00341AAE">
        <w:t>Датой исполнения обязательств</w:t>
      </w:r>
      <w:r w:rsidR="00412E01" w:rsidRPr="00341AAE">
        <w:t xml:space="preserve"> </w:t>
      </w:r>
      <w:r w:rsidR="00B24658">
        <w:t>Грант</w:t>
      </w:r>
      <w:r w:rsidR="00341AAE">
        <w:t xml:space="preserve">ополучателем по настоящему </w:t>
      </w:r>
      <w:r w:rsidR="00B24658">
        <w:t>Договор</w:t>
      </w:r>
      <w:r w:rsidR="00412E01" w:rsidRPr="00341AAE">
        <w:t>у</w:t>
      </w:r>
      <w:r w:rsidR="00275D6F" w:rsidRPr="00341AAE">
        <w:t xml:space="preserve"> является дата </w:t>
      </w:r>
      <w:r w:rsidR="00412E01" w:rsidRPr="00341AAE">
        <w:t>подписания Сторонами</w:t>
      </w:r>
      <w:r w:rsidR="00773871" w:rsidRPr="00341AAE">
        <w:t xml:space="preserve"> </w:t>
      </w:r>
      <w:r w:rsidR="009C210D" w:rsidRPr="00341AAE">
        <w:t>А</w:t>
      </w:r>
      <w:r w:rsidR="00660087" w:rsidRPr="00341AAE">
        <w:t xml:space="preserve">кта </w:t>
      </w:r>
      <w:r w:rsidR="009C210D" w:rsidRPr="00341AAE">
        <w:t xml:space="preserve">сдачи-приемки </w:t>
      </w:r>
      <w:r w:rsidR="00341AAE">
        <w:t xml:space="preserve">работ по </w:t>
      </w:r>
      <w:r w:rsidR="00B24658">
        <w:t>Договор</w:t>
      </w:r>
      <w:r w:rsidR="00323134" w:rsidRPr="00341AAE">
        <w:t>у (отчета)</w:t>
      </w:r>
      <w:r w:rsidR="00152436" w:rsidRPr="00341AAE">
        <w:t>. Указанный акт должен быть подписан</w:t>
      </w:r>
      <w:r w:rsidR="00412E01" w:rsidRPr="00341AAE">
        <w:t xml:space="preserve"> не позднее </w:t>
      </w:r>
      <w:r w:rsidR="00E26FCC" w:rsidRPr="00341AAE">
        <w:t>даты указанной в п.4.</w:t>
      </w:r>
      <w:r w:rsidR="008924EF" w:rsidRPr="00341AAE">
        <w:t>5</w:t>
      </w:r>
      <w:r w:rsidR="00E26FCC" w:rsidRPr="00341AAE">
        <w:t xml:space="preserve"> настоящего </w:t>
      </w:r>
      <w:r w:rsidR="00B24658">
        <w:t>Договор</w:t>
      </w:r>
      <w:r w:rsidR="00E26FCC" w:rsidRPr="00341AAE">
        <w:t>а.</w:t>
      </w:r>
    </w:p>
    <w:p w:rsidR="00CC6892" w:rsidRPr="00341AAE" w:rsidRDefault="00CC6892" w:rsidP="0066055A">
      <w:pPr>
        <w:jc w:val="both"/>
      </w:pPr>
      <w:r w:rsidRPr="00341AAE">
        <w:t>4.</w:t>
      </w:r>
      <w:r w:rsidR="00BC7F62" w:rsidRPr="00341AAE">
        <w:t>7</w:t>
      </w:r>
      <w:r w:rsidR="00867ED5" w:rsidRPr="00341AAE">
        <w:t xml:space="preserve">. Датой исполнения обязательств </w:t>
      </w:r>
      <w:r w:rsidR="00B24658">
        <w:t>Грант</w:t>
      </w:r>
      <w:r w:rsidR="00867ED5" w:rsidRPr="00341AAE">
        <w:t xml:space="preserve">одателем по настоящему </w:t>
      </w:r>
      <w:r w:rsidR="00B24658">
        <w:t>Договор</w:t>
      </w:r>
      <w:r w:rsidR="00867ED5" w:rsidRPr="00341AAE">
        <w:t xml:space="preserve">у является дата списания со счета </w:t>
      </w:r>
      <w:r w:rsidR="00B24658">
        <w:t>Грант</w:t>
      </w:r>
      <w:r w:rsidR="00867ED5" w:rsidRPr="00341AAE">
        <w:t xml:space="preserve">одателя средств </w:t>
      </w:r>
      <w:r w:rsidR="00B24658">
        <w:t>Грант</w:t>
      </w:r>
      <w:r w:rsidR="00867ED5" w:rsidRPr="00341AAE">
        <w:t xml:space="preserve">а, перечисляемых на счет </w:t>
      </w:r>
      <w:r w:rsidR="00B24658">
        <w:t>Грант</w:t>
      </w:r>
      <w:r w:rsidR="00867ED5" w:rsidRPr="00341AAE">
        <w:t>ополучателя.</w:t>
      </w:r>
    </w:p>
    <w:p w:rsidR="00B258EB" w:rsidRPr="00341AAE" w:rsidRDefault="00B258EB" w:rsidP="0066055A">
      <w:pPr>
        <w:jc w:val="both"/>
      </w:pPr>
    </w:p>
    <w:p w:rsidR="00B258EB" w:rsidRPr="00341AAE" w:rsidRDefault="00B258EB" w:rsidP="0066055A">
      <w:pPr>
        <w:jc w:val="center"/>
        <w:rPr>
          <w:b/>
          <w:u w:val="single"/>
        </w:rPr>
      </w:pPr>
      <w:r w:rsidRPr="00341AAE">
        <w:rPr>
          <w:b/>
          <w:u w:val="single"/>
        </w:rPr>
        <w:t>5. Обстоятельства непреодолимой силы</w:t>
      </w:r>
    </w:p>
    <w:p w:rsidR="00B258EB" w:rsidRPr="00341AAE" w:rsidRDefault="00E172FF" w:rsidP="0066055A">
      <w:pPr>
        <w:pStyle w:val="Iauiue"/>
        <w:ind w:left="0" w:firstLine="0"/>
        <w:rPr>
          <w:sz w:val="24"/>
          <w:szCs w:val="24"/>
          <w:lang w:val="ru-RU"/>
        </w:rPr>
      </w:pPr>
      <w:r w:rsidRPr="00341AAE">
        <w:rPr>
          <w:sz w:val="24"/>
          <w:szCs w:val="24"/>
          <w:lang w:val="ru-RU"/>
        </w:rPr>
        <w:t xml:space="preserve">5.1. </w:t>
      </w:r>
      <w:r w:rsidR="00B258EB" w:rsidRPr="00341AAE">
        <w:rPr>
          <w:sz w:val="24"/>
          <w:szCs w:val="24"/>
          <w:lang w:val="ru-RU"/>
        </w:rPr>
        <w:t xml:space="preserve">Ни одна из Сторон настоящего </w:t>
      </w:r>
      <w:r w:rsidR="00B24658">
        <w:rPr>
          <w:sz w:val="24"/>
          <w:szCs w:val="24"/>
          <w:lang w:val="ru-RU"/>
        </w:rPr>
        <w:t>Договор</w:t>
      </w:r>
      <w:r w:rsidR="00B258EB" w:rsidRPr="00341AAE">
        <w:rPr>
          <w:sz w:val="24"/>
          <w:szCs w:val="24"/>
          <w:lang w:val="ru-RU"/>
        </w:rPr>
        <w:t xml:space="preserve">а не несет ответственности перед другой Стороной за невыполнение обязательств, обусловленное обстоятельствами непреодолимой силы, возникшими помимо воли и желания Сторон, которые нельзя предвидеть или избежать, включая: землетрясение, пожар, наводнение, военные действия любого характера, массовые гражданские волнения, террористические акты, равно как и любые иные акты/действия государственных органов, имеющие место после вступления настоящего </w:t>
      </w:r>
      <w:r w:rsidR="00B24658">
        <w:rPr>
          <w:sz w:val="24"/>
          <w:szCs w:val="24"/>
          <w:lang w:val="ru-RU"/>
        </w:rPr>
        <w:t>Договор</w:t>
      </w:r>
      <w:r w:rsidR="00B258EB" w:rsidRPr="00341AAE">
        <w:rPr>
          <w:sz w:val="24"/>
          <w:szCs w:val="24"/>
          <w:lang w:val="ru-RU"/>
        </w:rPr>
        <w:t>а в силу и независящие от воли Сторон, препятствующие выполнению Сторонами принятых на себя обязательств.</w:t>
      </w:r>
    </w:p>
    <w:p w:rsidR="00B258EB" w:rsidRPr="00341AAE" w:rsidRDefault="00E172FF" w:rsidP="0066055A">
      <w:pPr>
        <w:pStyle w:val="Iauiue"/>
        <w:ind w:left="0" w:firstLine="0"/>
        <w:rPr>
          <w:sz w:val="24"/>
          <w:szCs w:val="24"/>
          <w:lang w:val="ru-RU"/>
        </w:rPr>
      </w:pPr>
      <w:r w:rsidRPr="00341AAE">
        <w:rPr>
          <w:sz w:val="24"/>
          <w:szCs w:val="24"/>
          <w:lang w:val="ru-RU"/>
        </w:rPr>
        <w:t xml:space="preserve">5.2. </w:t>
      </w:r>
      <w:r w:rsidR="00B258EB" w:rsidRPr="00341AAE">
        <w:rPr>
          <w:sz w:val="24"/>
          <w:szCs w:val="24"/>
          <w:lang w:val="ru-RU"/>
        </w:rPr>
        <w:t xml:space="preserve">Если любое из этих обстоятельств непосредственно повлияло на исполнение обязательств в срок, установленный в настоящем </w:t>
      </w:r>
      <w:r w:rsidR="00B24658">
        <w:rPr>
          <w:sz w:val="24"/>
          <w:szCs w:val="24"/>
          <w:lang w:val="ru-RU"/>
        </w:rPr>
        <w:t>Договор</w:t>
      </w:r>
      <w:r w:rsidR="00B258EB" w:rsidRPr="00341AAE">
        <w:rPr>
          <w:sz w:val="24"/>
          <w:szCs w:val="24"/>
          <w:lang w:val="ru-RU"/>
        </w:rPr>
        <w:t>е, то этот срок соразмерно отодвигается на время действующего обстоятельства.</w:t>
      </w:r>
    </w:p>
    <w:p w:rsidR="001260AD" w:rsidRPr="00341AAE" w:rsidRDefault="00E172FF" w:rsidP="0066055A">
      <w:pPr>
        <w:pStyle w:val="Iauiue"/>
        <w:ind w:left="0" w:firstLine="0"/>
        <w:rPr>
          <w:sz w:val="24"/>
          <w:szCs w:val="24"/>
          <w:lang w:val="ru-RU"/>
        </w:rPr>
      </w:pPr>
      <w:r w:rsidRPr="00341AAE">
        <w:rPr>
          <w:sz w:val="24"/>
          <w:szCs w:val="24"/>
          <w:lang w:val="ru-RU"/>
        </w:rPr>
        <w:lastRenderedPageBreak/>
        <w:t xml:space="preserve">5.3. </w:t>
      </w:r>
      <w:r w:rsidR="00B258EB" w:rsidRPr="00341AAE">
        <w:rPr>
          <w:sz w:val="24"/>
          <w:szCs w:val="24"/>
          <w:lang w:val="ru-RU"/>
        </w:rPr>
        <w:t xml:space="preserve">Сторона, для которой создалась невозможность исполнения обязательства, обязана в </w:t>
      </w:r>
      <w:r w:rsidR="00756A95" w:rsidRPr="00341AAE">
        <w:rPr>
          <w:sz w:val="24"/>
          <w:szCs w:val="24"/>
          <w:lang w:val="ru-RU"/>
        </w:rPr>
        <w:t>семи</w:t>
      </w:r>
      <w:r w:rsidR="00B258EB" w:rsidRPr="00341AAE">
        <w:rPr>
          <w:sz w:val="24"/>
          <w:szCs w:val="24"/>
          <w:lang w:val="ru-RU"/>
        </w:rPr>
        <w:t>дневный</w:t>
      </w:r>
      <w:r w:rsidR="003225AD" w:rsidRPr="00341AAE">
        <w:rPr>
          <w:sz w:val="24"/>
          <w:szCs w:val="24"/>
          <w:lang w:val="ru-RU"/>
        </w:rPr>
        <w:t xml:space="preserve"> </w:t>
      </w:r>
      <w:r w:rsidR="00B258EB" w:rsidRPr="00341AAE">
        <w:rPr>
          <w:sz w:val="24"/>
          <w:szCs w:val="24"/>
          <w:lang w:val="ru-RU"/>
        </w:rPr>
        <w:t>срок с момента наступления таких обстоятельств уведомить другую Сторону в письменной форме (в том числе факсом, другими средствами связи) о наступлении, предполагаемом сроке действия и прекращении действия вышеуказанных обстоятельств.</w:t>
      </w:r>
      <w:r w:rsidRPr="00341AAE">
        <w:rPr>
          <w:sz w:val="24"/>
          <w:szCs w:val="24"/>
          <w:lang w:val="ru-RU"/>
        </w:rPr>
        <w:t xml:space="preserve"> </w:t>
      </w:r>
      <w:r w:rsidR="00B258EB" w:rsidRPr="00341AAE">
        <w:rPr>
          <w:sz w:val="24"/>
          <w:szCs w:val="24"/>
          <w:lang w:val="ru-RU"/>
        </w:rPr>
        <w:t>Факты, изложенные в уведомлении, должны быть подтверждены</w:t>
      </w:r>
      <w:r w:rsidR="00B54F07" w:rsidRPr="00341AAE">
        <w:rPr>
          <w:sz w:val="24"/>
          <w:szCs w:val="24"/>
          <w:lang w:val="ru-RU"/>
        </w:rPr>
        <w:t xml:space="preserve"> документами, выданными</w:t>
      </w:r>
      <w:r w:rsidR="00B258EB" w:rsidRPr="00341AAE">
        <w:rPr>
          <w:sz w:val="24"/>
          <w:szCs w:val="24"/>
          <w:lang w:val="ru-RU"/>
        </w:rPr>
        <w:t xml:space="preserve"> </w:t>
      </w:r>
      <w:r w:rsidR="00B54F07" w:rsidRPr="00341AAE">
        <w:rPr>
          <w:sz w:val="24"/>
          <w:szCs w:val="24"/>
          <w:lang w:val="ru-RU"/>
        </w:rPr>
        <w:t>уполномоченными на то</w:t>
      </w:r>
      <w:r w:rsidR="00B258EB" w:rsidRPr="00341AAE">
        <w:rPr>
          <w:sz w:val="24"/>
          <w:szCs w:val="24"/>
          <w:lang w:val="ru-RU"/>
        </w:rPr>
        <w:t xml:space="preserve"> органами</w:t>
      </w:r>
      <w:r w:rsidR="001260AD" w:rsidRPr="00341AAE">
        <w:rPr>
          <w:sz w:val="24"/>
          <w:szCs w:val="24"/>
          <w:lang w:val="ru-RU"/>
        </w:rPr>
        <w:t>.</w:t>
      </w:r>
      <w:r w:rsidR="00B258EB" w:rsidRPr="00341AAE">
        <w:rPr>
          <w:sz w:val="24"/>
          <w:szCs w:val="24"/>
          <w:lang w:val="ru-RU"/>
        </w:rPr>
        <w:t xml:space="preserve"> </w:t>
      </w:r>
    </w:p>
    <w:p w:rsidR="004A3866" w:rsidRPr="00341AAE" w:rsidRDefault="00E172FF" w:rsidP="0066055A">
      <w:pPr>
        <w:pStyle w:val="Iauiue"/>
        <w:ind w:left="0" w:firstLine="0"/>
        <w:rPr>
          <w:sz w:val="24"/>
          <w:szCs w:val="24"/>
          <w:lang w:val="ru-RU"/>
        </w:rPr>
      </w:pPr>
      <w:r w:rsidRPr="00341AAE">
        <w:rPr>
          <w:sz w:val="24"/>
          <w:szCs w:val="24"/>
          <w:lang w:val="ru-RU"/>
        </w:rPr>
        <w:t xml:space="preserve">5.4. </w:t>
      </w:r>
      <w:r w:rsidR="00B258EB" w:rsidRPr="00341AAE">
        <w:rPr>
          <w:sz w:val="24"/>
          <w:szCs w:val="24"/>
          <w:lang w:val="ru-RU"/>
        </w:rPr>
        <w:t xml:space="preserve">Если обстоятельства непреодолимой силы действуют на протяжении 3 (трех) последовательных месяцев и не обнаруживают признаков прекращения, настоящий </w:t>
      </w:r>
      <w:r w:rsidR="00B24658">
        <w:rPr>
          <w:sz w:val="24"/>
          <w:szCs w:val="24"/>
          <w:lang w:val="ru-RU"/>
        </w:rPr>
        <w:t>Договор</w:t>
      </w:r>
      <w:r w:rsidR="00B258EB" w:rsidRPr="00341AAE">
        <w:rPr>
          <w:sz w:val="24"/>
          <w:szCs w:val="24"/>
          <w:lang w:val="ru-RU"/>
        </w:rPr>
        <w:t xml:space="preserve"> может быть расторгнут любой Стороной в одностороннем внесудебном порядке, путем уведомления</w:t>
      </w:r>
      <w:r w:rsidR="003225AD" w:rsidRPr="00341AAE">
        <w:rPr>
          <w:sz w:val="24"/>
          <w:szCs w:val="24"/>
          <w:lang w:val="ru-RU"/>
        </w:rPr>
        <w:t xml:space="preserve"> </w:t>
      </w:r>
      <w:r w:rsidR="00B258EB" w:rsidRPr="00341AAE">
        <w:rPr>
          <w:sz w:val="24"/>
          <w:szCs w:val="24"/>
          <w:lang w:val="ru-RU"/>
        </w:rPr>
        <w:t>другой Ст</w:t>
      </w:r>
      <w:r w:rsidR="001260AD" w:rsidRPr="00341AAE">
        <w:rPr>
          <w:sz w:val="24"/>
          <w:szCs w:val="24"/>
          <w:lang w:val="ru-RU"/>
        </w:rPr>
        <w:t>о</w:t>
      </w:r>
      <w:r w:rsidR="00B258EB" w:rsidRPr="00341AAE">
        <w:rPr>
          <w:sz w:val="24"/>
          <w:szCs w:val="24"/>
          <w:lang w:val="ru-RU"/>
        </w:rPr>
        <w:t xml:space="preserve">роны о своем намерении за 10 (десять) календарных дней. При этом перечисленная </w:t>
      </w:r>
      <w:r w:rsidR="00B24658">
        <w:rPr>
          <w:sz w:val="24"/>
          <w:szCs w:val="24"/>
          <w:lang w:val="ru-RU"/>
        </w:rPr>
        <w:t>Грант</w:t>
      </w:r>
      <w:r w:rsidR="00B258EB" w:rsidRPr="00341AAE">
        <w:rPr>
          <w:sz w:val="24"/>
          <w:szCs w:val="24"/>
          <w:lang w:val="ru-RU"/>
        </w:rPr>
        <w:t xml:space="preserve">ополучателю </w:t>
      </w:r>
      <w:r w:rsidR="00113E36" w:rsidRPr="00341AAE">
        <w:rPr>
          <w:sz w:val="24"/>
          <w:szCs w:val="24"/>
          <w:lang w:val="ru-RU"/>
        </w:rPr>
        <w:t xml:space="preserve">и неиспользованная им </w:t>
      </w:r>
      <w:r w:rsidR="00B258EB" w:rsidRPr="00341AAE">
        <w:rPr>
          <w:sz w:val="24"/>
          <w:szCs w:val="24"/>
          <w:lang w:val="ru-RU"/>
        </w:rPr>
        <w:t xml:space="preserve">сумма </w:t>
      </w:r>
      <w:r w:rsidR="00B24658">
        <w:rPr>
          <w:sz w:val="24"/>
          <w:szCs w:val="24"/>
          <w:lang w:val="ru-RU"/>
        </w:rPr>
        <w:t>Грант</w:t>
      </w:r>
      <w:r w:rsidR="00B258EB" w:rsidRPr="00341AAE">
        <w:rPr>
          <w:sz w:val="24"/>
          <w:szCs w:val="24"/>
          <w:lang w:val="ru-RU"/>
        </w:rPr>
        <w:t xml:space="preserve">а подлежит возврату </w:t>
      </w:r>
      <w:r w:rsidR="00B24658">
        <w:rPr>
          <w:sz w:val="24"/>
          <w:szCs w:val="24"/>
          <w:lang w:val="ru-RU"/>
        </w:rPr>
        <w:t>Грант</w:t>
      </w:r>
      <w:r w:rsidR="00B258EB" w:rsidRPr="00341AAE">
        <w:rPr>
          <w:sz w:val="24"/>
          <w:szCs w:val="24"/>
          <w:lang w:val="ru-RU"/>
        </w:rPr>
        <w:t xml:space="preserve">одателю в срок, установленный </w:t>
      </w:r>
      <w:r w:rsidR="00B24658">
        <w:rPr>
          <w:sz w:val="24"/>
          <w:szCs w:val="24"/>
          <w:lang w:val="ru-RU"/>
        </w:rPr>
        <w:t>подп.3.3.7</w:t>
      </w:r>
      <w:r w:rsidR="00113E36" w:rsidRPr="00341AAE">
        <w:rPr>
          <w:sz w:val="24"/>
          <w:szCs w:val="24"/>
          <w:lang w:val="ru-RU"/>
        </w:rPr>
        <w:t xml:space="preserve"> </w:t>
      </w:r>
      <w:r w:rsidR="00B258EB" w:rsidRPr="00341AAE">
        <w:rPr>
          <w:sz w:val="24"/>
          <w:szCs w:val="24"/>
          <w:lang w:val="ru-RU"/>
        </w:rPr>
        <w:t>настоящ</w:t>
      </w:r>
      <w:r w:rsidR="00113E36" w:rsidRPr="00341AAE">
        <w:rPr>
          <w:sz w:val="24"/>
          <w:szCs w:val="24"/>
          <w:lang w:val="ru-RU"/>
        </w:rPr>
        <w:t>его</w:t>
      </w:r>
      <w:r w:rsidR="00B258EB" w:rsidRPr="00341AAE">
        <w:rPr>
          <w:sz w:val="24"/>
          <w:szCs w:val="24"/>
          <w:lang w:val="ru-RU"/>
        </w:rPr>
        <w:t xml:space="preserve"> </w:t>
      </w:r>
      <w:r w:rsidR="00B24658">
        <w:rPr>
          <w:sz w:val="24"/>
          <w:szCs w:val="24"/>
          <w:lang w:val="ru-RU"/>
        </w:rPr>
        <w:t>Договор</w:t>
      </w:r>
      <w:r w:rsidR="00113E36" w:rsidRPr="00341AAE">
        <w:rPr>
          <w:sz w:val="24"/>
          <w:szCs w:val="24"/>
          <w:lang w:val="ru-RU"/>
        </w:rPr>
        <w:t>а</w:t>
      </w:r>
      <w:r w:rsidR="00B258EB" w:rsidRPr="00341AAE">
        <w:rPr>
          <w:sz w:val="24"/>
          <w:szCs w:val="24"/>
          <w:lang w:val="ru-RU"/>
        </w:rPr>
        <w:t>.</w:t>
      </w:r>
    </w:p>
    <w:p w:rsidR="001260AD" w:rsidRPr="00341AAE" w:rsidRDefault="001260AD" w:rsidP="0066055A">
      <w:pPr>
        <w:pStyle w:val="Iauiue"/>
        <w:ind w:left="0" w:firstLine="0"/>
        <w:rPr>
          <w:sz w:val="24"/>
          <w:szCs w:val="24"/>
          <w:lang w:val="ru-RU"/>
        </w:rPr>
      </w:pPr>
    </w:p>
    <w:p w:rsidR="004A3866" w:rsidRPr="00341AAE" w:rsidRDefault="004A3866" w:rsidP="0066055A">
      <w:pPr>
        <w:pStyle w:val="Iauiue"/>
        <w:ind w:left="0" w:firstLine="0"/>
        <w:jc w:val="center"/>
        <w:rPr>
          <w:sz w:val="24"/>
          <w:szCs w:val="24"/>
          <w:lang w:val="ru-RU"/>
        </w:rPr>
      </w:pPr>
      <w:r w:rsidRPr="00341AAE">
        <w:rPr>
          <w:b/>
          <w:sz w:val="24"/>
          <w:szCs w:val="24"/>
          <w:u w:val="single"/>
          <w:lang w:val="ru-RU"/>
        </w:rPr>
        <w:t>6. Разрешение Споров</w:t>
      </w:r>
    </w:p>
    <w:p w:rsidR="004A3866" w:rsidRPr="00341AAE" w:rsidRDefault="004A3866" w:rsidP="0066055A">
      <w:pPr>
        <w:jc w:val="both"/>
      </w:pPr>
      <w:r w:rsidRPr="00341AAE">
        <w:t xml:space="preserve">6.1. В случае возникновения споров между Сторонами по вопросам выполнения условий настоящего </w:t>
      </w:r>
      <w:r w:rsidR="00B24658">
        <w:t>Договор</w:t>
      </w:r>
      <w:r w:rsidR="002F02DB" w:rsidRPr="00341AAE">
        <w:t>а</w:t>
      </w:r>
      <w:r w:rsidRPr="00341AAE">
        <w:t xml:space="preserve"> Стороны принимают все меры для их разрешения путем переговоров и направления претензий. Сторона, получившая претензию, обязана рассмотреть ее и направить ответ</w:t>
      </w:r>
      <w:r w:rsidR="00994324" w:rsidRPr="00341AAE">
        <w:t xml:space="preserve"> на нее в течени</w:t>
      </w:r>
      <w:r w:rsidR="001637E7" w:rsidRPr="00341AAE">
        <w:t>е</w:t>
      </w:r>
      <w:r w:rsidR="00994324" w:rsidRPr="00341AAE">
        <w:t xml:space="preserve"> 10 </w:t>
      </w:r>
      <w:r w:rsidR="001260AD" w:rsidRPr="00341AAE">
        <w:t>календарных</w:t>
      </w:r>
      <w:r w:rsidR="00994324" w:rsidRPr="00341AAE">
        <w:t xml:space="preserve"> дней.</w:t>
      </w:r>
    </w:p>
    <w:p w:rsidR="004A3866" w:rsidRPr="00341AAE" w:rsidRDefault="004A3866" w:rsidP="0066055A">
      <w:pPr>
        <w:widowControl w:val="0"/>
        <w:jc w:val="both"/>
        <w:rPr>
          <w:color w:val="000000"/>
        </w:rPr>
      </w:pPr>
      <w:r w:rsidRPr="00341AAE">
        <w:t xml:space="preserve">6.2. Споры, по которым не достигнуты соглашения, разрешаются в установленном действующим законодательством </w:t>
      </w:r>
      <w:r w:rsidR="009C5BEB">
        <w:t xml:space="preserve">судебном </w:t>
      </w:r>
      <w:r w:rsidRPr="00341AAE">
        <w:t>порядке</w:t>
      </w:r>
      <w:r w:rsidR="00994324" w:rsidRPr="00341AAE">
        <w:t xml:space="preserve"> </w:t>
      </w:r>
      <w:r w:rsidR="009C5BEB">
        <w:t>по месту нахождения Грантодателя</w:t>
      </w:r>
      <w:r w:rsidRPr="00341AAE">
        <w:t>.</w:t>
      </w:r>
    </w:p>
    <w:p w:rsidR="00E172FF" w:rsidRPr="00341AAE" w:rsidRDefault="00E172FF" w:rsidP="0066055A">
      <w:pPr>
        <w:pStyle w:val="Iauiue"/>
        <w:ind w:left="0"/>
        <w:rPr>
          <w:sz w:val="24"/>
          <w:szCs w:val="24"/>
          <w:lang w:val="ru-RU"/>
        </w:rPr>
      </w:pPr>
    </w:p>
    <w:p w:rsidR="00E172FF" w:rsidRPr="00341AAE" w:rsidRDefault="00F36F58" w:rsidP="0066055A">
      <w:pPr>
        <w:pStyle w:val="Iauiue"/>
        <w:ind w:left="0" w:firstLine="0"/>
        <w:jc w:val="center"/>
        <w:rPr>
          <w:b/>
          <w:sz w:val="24"/>
          <w:szCs w:val="24"/>
          <w:u w:val="single"/>
          <w:lang w:val="ru-RU"/>
        </w:rPr>
      </w:pPr>
      <w:r w:rsidRPr="00341AAE">
        <w:rPr>
          <w:b/>
          <w:sz w:val="24"/>
          <w:szCs w:val="24"/>
          <w:u w:val="single"/>
          <w:lang w:val="ru-RU"/>
        </w:rPr>
        <w:t>7</w:t>
      </w:r>
      <w:r w:rsidR="00341AAE">
        <w:rPr>
          <w:b/>
          <w:sz w:val="24"/>
          <w:szCs w:val="24"/>
          <w:u w:val="single"/>
          <w:lang w:val="ru-RU"/>
        </w:rPr>
        <w:t xml:space="preserve">. Расторжение </w:t>
      </w:r>
      <w:r w:rsidR="00B24658">
        <w:rPr>
          <w:b/>
          <w:sz w:val="24"/>
          <w:szCs w:val="24"/>
          <w:u w:val="single"/>
          <w:lang w:val="ru-RU"/>
        </w:rPr>
        <w:t>Договор</w:t>
      </w:r>
      <w:r w:rsidR="00E172FF" w:rsidRPr="00341AAE">
        <w:rPr>
          <w:b/>
          <w:sz w:val="24"/>
          <w:szCs w:val="24"/>
          <w:u w:val="single"/>
          <w:lang w:val="ru-RU"/>
        </w:rPr>
        <w:t>а</w:t>
      </w:r>
    </w:p>
    <w:p w:rsidR="00E172FF" w:rsidRPr="00341AAE" w:rsidRDefault="00EE6748" w:rsidP="0066055A">
      <w:pPr>
        <w:pStyle w:val="Iauiue"/>
        <w:ind w:left="0" w:firstLine="0"/>
        <w:rPr>
          <w:sz w:val="24"/>
          <w:szCs w:val="24"/>
          <w:lang w:val="ru-RU"/>
        </w:rPr>
      </w:pPr>
      <w:bookmarkStart w:id="0" w:name="_Ref286745619"/>
      <w:r w:rsidRPr="00341AAE">
        <w:rPr>
          <w:sz w:val="24"/>
          <w:szCs w:val="24"/>
          <w:lang w:val="ru-RU"/>
        </w:rPr>
        <w:t xml:space="preserve">7.1. </w:t>
      </w:r>
      <w:r w:rsidR="00E172FF" w:rsidRPr="00341AAE">
        <w:rPr>
          <w:sz w:val="24"/>
          <w:szCs w:val="24"/>
          <w:lang w:val="ru-RU"/>
        </w:rPr>
        <w:t xml:space="preserve">Досрочное расторжение настоящего </w:t>
      </w:r>
      <w:r w:rsidR="00B24658">
        <w:rPr>
          <w:sz w:val="24"/>
          <w:szCs w:val="24"/>
          <w:lang w:val="ru-RU"/>
        </w:rPr>
        <w:t>Договор</w:t>
      </w:r>
      <w:r w:rsidR="00E172FF" w:rsidRPr="00341AAE">
        <w:rPr>
          <w:sz w:val="24"/>
          <w:szCs w:val="24"/>
          <w:lang w:val="ru-RU"/>
        </w:rPr>
        <w:t>а допускается по соглашению Сторон</w:t>
      </w:r>
      <w:r w:rsidR="009F22FB">
        <w:rPr>
          <w:sz w:val="24"/>
          <w:szCs w:val="24"/>
          <w:lang w:val="ru-RU"/>
        </w:rPr>
        <w:t>,</w:t>
      </w:r>
      <w:r w:rsidR="00E172FF" w:rsidRPr="00341AAE">
        <w:rPr>
          <w:sz w:val="24"/>
          <w:szCs w:val="24"/>
          <w:lang w:val="ru-RU"/>
        </w:rPr>
        <w:t xml:space="preserve"> либо по основаниям, предусмотренным настоящим </w:t>
      </w:r>
      <w:r w:rsidR="00B24658">
        <w:rPr>
          <w:sz w:val="24"/>
          <w:szCs w:val="24"/>
          <w:lang w:val="ru-RU"/>
        </w:rPr>
        <w:t>Договор</w:t>
      </w:r>
      <w:r w:rsidR="00E172FF" w:rsidRPr="00341AAE">
        <w:rPr>
          <w:sz w:val="24"/>
          <w:szCs w:val="24"/>
          <w:lang w:val="ru-RU"/>
        </w:rPr>
        <w:t>ом или законодательством Российской Федерации.</w:t>
      </w:r>
    </w:p>
    <w:p w:rsidR="00E172FF" w:rsidRPr="00341AAE" w:rsidRDefault="00EE6748" w:rsidP="0066055A">
      <w:pPr>
        <w:pStyle w:val="Iauiue"/>
        <w:ind w:left="0" w:firstLine="0"/>
        <w:rPr>
          <w:sz w:val="24"/>
          <w:szCs w:val="24"/>
          <w:lang w:val="ru-RU"/>
        </w:rPr>
      </w:pPr>
      <w:bookmarkStart w:id="1" w:name="_Ref289014757"/>
      <w:r w:rsidRPr="00341AAE">
        <w:rPr>
          <w:sz w:val="24"/>
          <w:szCs w:val="24"/>
          <w:lang w:val="ru-RU"/>
        </w:rPr>
        <w:t>7</w:t>
      </w:r>
      <w:r w:rsidR="000E54DC" w:rsidRPr="00341AAE">
        <w:rPr>
          <w:sz w:val="24"/>
          <w:szCs w:val="24"/>
          <w:lang w:val="ru-RU"/>
        </w:rPr>
        <w:t xml:space="preserve">.2. </w:t>
      </w:r>
      <w:r w:rsidR="00B24658">
        <w:rPr>
          <w:sz w:val="24"/>
          <w:szCs w:val="24"/>
          <w:lang w:val="ru-RU"/>
        </w:rPr>
        <w:t>Грант</w:t>
      </w:r>
      <w:r w:rsidR="00E172FF" w:rsidRPr="00341AAE">
        <w:rPr>
          <w:sz w:val="24"/>
          <w:szCs w:val="24"/>
          <w:lang w:val="ru-RU"/>
        </w:rPr>
        <w:t xml:space="preserve">одатель вправе на любом этапе выполнения настоящего </w:t>
      </w:r>
      <w:r w:rsidR="00B24658">
        <w:rPr>
          <w:sz w:val="24"/>
          <w:szCs w:val="24"/>
          <w:lang w:val="ru-RU"/>
        </w:rPr>
        <w:t>Договор</w:t>
      </w:r>
      <w:r w:rsidR="00E172FF" w:rsidRPr="00341AAE">
        <w:rPr>
          <w:sz w:val="24"/>
          <w:szCs w:val="24"/>
          <w:lang w:val="ru-RU"/>
        </w:rPr>
        <w:t xml:space="preserve">а в одностороннем внесудебном порядке </w:t>
      </w:r>
      <w:r w:rsidR="00687D1A" w:rsidRPr="00341AAE">
        <w:rPr>
          <w:sz w:val="24"/>
          <w:szCs w:val="24"/>
          <w:lang w:val="ru-RU"/>
        </w:rPr>
        <w:t xml:space="preserve">расторгнуть настоящий </w:t>
      </w:r>
      <w:r w:rsidR="00B24658">
        <w:rPr>
          <w:sz w:val="24"/>
          <w:szCs w:val="24"/>
          <w:lang w:val="ru-RU"/>
        </w:rPr>
        <w:t>Договор</w:t>
      </w:r>
      <w:bookmarkEnd w:id="0"/>
      <w:bookmarkEnd w:id="1"/>
      <w:r w:rsidR="00407EC4">
        <w:rPr>
          <w:sz w:val="24"/>
          <w:szCs w:val="24"/>
          <w:lang w:val="ru-RU"/>
        </w:rPr>
        <w:t xml:space="preserve"> при возникновении следующих случаев</w:t>
      </w:r>
      <w:r w:rsidR="00917AB4" w:rsidRPr="00341AAE">
        <w:rPr>
          <w:sz w:val="24"/>
          <w:szCs w:val="24"/>
          <w:lang w:val="ru-RU"/>
        </w:rPr>
        <w:t>:</w:t>
      </w:r>
    </w:p>
    <w:p w:rsidR="00407EC4" w:rsidRDefault="00EE6748" w:rsidP="0066055A">
      <w:pPr>
        <w:pStyle w:val="Iauiue"/>
        <w:ind w:left="0" w:firstLine="0"/>
        <w:rPr>
          <w:sz w:val="24"/>
          <w:szCs w:val="24"/>
          <w:lang w:val="ru-RU"/>
        </w:rPr>
      </w:pPr>
      <w:r w:rsidRPr="00341AAE">
        <w:rPr>
          <w:sz w:val="24"/>
          <w:szCs w:val="24"/>
          <w:lang w:val="ru-RU"/>
        </w:rPr>
        <w:t>7</w:t>
      </w:r>
      <w:r w:rsidR="00407EC4">
        <w:rPr>
          <w:sz w:val="24"/>
          <w:szCs w:val="24"/>
          <w:lang w:val="ru-RU"/>
        </w:rPr>
        <w:t>.2.1. </w:t>
      </w:r>
      <w:r w:rsidR="00A318C1">
        <w:rPr>
          <w:sz w:val="24"/>
          <w:szCs w:val="24"/>
          <w:lang w:val="ru-RU"/>
        </w:rPr>
        <w:t>выявления</w:t>
      </w:r>
      <w:r w:rsidR="00407EC4">
        <w:rPr>
          <w:sz w:val="24"/>
          <w:szCs w:val="24"/>
          <w:lang w:val="ru-RU"/>
        </w:rPr>
        <w:t xml:space="preserve"> </w:t>
      </w:r>
      <w:r w:rsidR="00407EC4" w:rsidRPr="00407EC4">
        <w:rPr>
          <w:sz w:val="24"/>
          <w:szCs w:val="24"/>
          <w:lang w:val="ru-RU"/>
        </w:rPr>
        <w:t xml:space="preserve">нецелевого использования </w:t>
      </w:r>
      <w:r w:rsidR="00407EC4">
        <w:rPr>
          <w:sz w:val="24"/>
          <w:szCs w:val="24"/>
          <w:lang w:val="ru-RU"/>
        </w:rPr>
        <w:t xml:space="preserve">Грантополучателем средств </w:t>
      </w:r>
      <w:r w:rsidR="00407EC4" w:rsidRPr="00407EC4">
        <w:rPr>
          <w:sz w:val="24"/>
          <w:szCs w:val="24"/>
          <w:lang w:val="ru-RU"/>
        </w:rPr>
        <w:t>Гранта</w:t>
      </w:r>
      <w:r w:rsidR="00407EC4">
        <w:rPr>
          <w:sz w:val="24"/>
          <w:szCs w:val="24"/>
          <w:lang w:val="ru-RU"/>
        </w:rPr>
        <w:t>;</w:t>
      </w:r>
    </w:p>
    <w:p w:rsidR="00407EC4" w:rsidRDefault="00407EC4" w:rsidP="0066055A">
      <w:pPr>
        <w:pStyle w:val="Iauiue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7.2.</w:t>
      </w:r>
      <w:r w:rsidR="00B77751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. </w:t>
      </w:r>
      <w:r w:rsidRPr="00407EC4">
        <w:rPr>
          <w:sz w:val="24"/>
          <w:szCs w:val="24"/>
          <w:lang w:val="ru-RU"/>
        </w:rPr>
        <w:t>уклонени</w:t>
      </w:r>
      <w:r w:rsidR="00A318C1">
        <w:rPr>
          <w:sz w:val="24"/>
          <w:szCs w:val="24"/>
          <w:lang w:val="ru-RU"/>
        </w:rPr>
        <w:t>я</w:t>
      </w:r>
      <w:r w:rsidRPr="00407EC4">
        <w:rPr>
          <w:sz w:val="24"/>
          <w:szCs w:val="24"/>
          <w:lang w:val="ru-RU"/>
        </w:rPr>
        <w:t xml:space="preserve"> Грантополучателя от проверки целевого использования Гранта и проводимых работ по Гранту</w:t>
      </w:r>
      <w:r>
        <w:rPr>
          <w:sz w:val="24"/>
          <w:szCs w:val="24"/>
          <w:lang w:val="ru-RU"/>
        </w:rPr>
        <w:t>;</w:t>
      </w:r>
    </w:p>
    <w:p w:rsidR="00407EC4" w:rsidRDefault="00407EC4" w:rsidP="0066055A">
      <w:pPr>
        <w:pStyle w:val="Iauiue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7.2.3. </w:t>
      </w:r>
      <w:r w:rsidRPr="00407EC4">
        <w:rPr>
          <w:sz w:val="24"/>
          <w:szCs w:val="24"/>
          <w:lang w:val="ru-RU"/>
        </w:rPr>
        <w:t>нарушени</w:t>
      </w:r>
      <w:r w:rsidR="00A318C1">
        <w:rPr>
          <w:sz w:val="24"/>
          <w:szCs w:val="24"/>
          <w:lang w:val="ru-RU"/>
        </w:rPr>
        <w:t>я</w:t>
      </w:r>
      <w:r w:rsidRPr="00407EC4">
        <w:rPr>
          <w:sz w:val="24"/>
          <w:szCs w:val="24"/>
          <w:lang w:val="ru-RU"/>
        </w:rPr>
        <w:t xml:space="preserve"> Грантополучателем установленных Договором сроков</w:t>
      </w:r>
      <w:r w:rsidR="00A318C1">
        <w:rPr>
          <w:sz w:val="24"/>
          <w:szCs w:val="24"/>
          <w:lang w:val="ru-RU"/>
        </w:rPr>
        <w:t xml:space="preserve"> сдачи работ по Гранту</w:t>
      </w:r>
      <w:r>
        <w:rPr>
          <w:sz w:val="24"/>
          <w:szCs w:val="24"/>
          <w:lang w:val="ru-RU"/>
        </w:rPr>
        <w:t>;</w:t>
      </w:r>
    </w:p>
    <w:p w:rsidR="00A318C1" w:rsidRDefault="00407EC4" w:rsidP="0066055A">
      <w:pPr>
        <w:pStyle w:val="Iauiue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7.2.4. </w:t>
      </w:r>
      <w:r w:rsidR="00A318C1" w:rsidRPr="00A318C1">
        <w:rPr>
          <w:sz w:val="24"/>
          <w:szCs w:val="24"/>
          <w:lang w:val="ru-RU"/>
        </w:rPr>
        <w:t xml:space="preserve">невозможности устранения выявленных недостатков в проведенных </w:t>
      </w:r>
      <w:r w:rsidR="00A318C1">
        <w:rPr>
          <w:sz w:val="24"/>
          <w:szCs w:val="24"/>
          <w:lang w:val="ru-RU"/>
        </w:rPr>
        <w:t xml:space="preserve">Грантополучателем </w:t>
      </w:r>
      <w:r w:rsidR="00A318C1" w:rsidRPr="00A318C1">
        <w:rPr>
          <w:sz w:val="24"/>
          <w:szCs w:val="24"/>
          <w:lang w:val="ru-RU"/>
        </w:rPr>
        <w:t>по Гранту работах</w:t>
      </w:r>
      <w:r w:rsidR="00A318C1">
        <w:rPr>
          <w:sz w:val="24"/>
          <w:szCs w:val="24"/>
          <w:lang w:val="ru-RU"/>
        </w:rPr>
        <w:t>;</w:t>
      </w:r>
    </w:p>
    <w:p w:rsidR="00407EC4" w:rsidRDefault="00A318C1" w:rsidP="0066055A">
      <w:pPr>
        <w:pStyle w:val="Iauiue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7.2.5. выявления </w:t>
      </w:r>
      <w:r w:rsidR="00407EC4" w:rsidRPr="00407EC4">
        <w:rPr>
          <w:sz w:val="24"/>
          <w:szCs w:val="24"/>
          <w:lang w:val="ru-RU"/>
        </w:rPr>
        <w:t>невозможности достижения результатов по настоящему Договору, возникших из-за Грантополучателя</w:t>
      </w:r>
      <w:r>
        <w:rPr>
          <w:sz w:val="24"/>
          <w:szCs w:val="24"/>
          <w:lang w:val="ru-RU"/>
        </w:rPr>
        <w:t>;</w:t>
      </w:r>
    </w:p>
    <w:p w:rsidR="00A318C1" w:rsidRDefault="00A318C1" w:rsidP="0066055A">
      <w:pPr>
        <w:pStyle w:val="Iauiue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7.2.6. выявления иного н</w:t>
      </w:r>
      <w:r w:rsidR="00917AB4" w:rsidRPr="00341AAE">
        <w:rPr>
          <w:sz w:val="24"/>
          <w:szCs w:val="24"/>
          <w:lang w:val="ru-RU"/>
        </w:rPr>
        <w:t>арушения</w:t>
      </w:r>
      <w:r w:rsidR="0079245D" w:rsidRPr="00341AAE">
        <w:rPr>
          <w:sz w:val="24"/>
          <w:szCs w:val="24"/>
          <w:lang w:val="ru-RU"/>
        </w:rPr>
        <w:t xml:space="preserve"> </w:t>
      </w:r>
      <w:r w:rsidR="00B24658">
        <w:rPr>
          <w:sz w:val="24"/>
          <w:szCs w:val="24"/>
          <w:lang w:val="ru-RU"/>
        </w:rPr>
        <w:t>Грант</w:t>
      </w:r>
      <w:r w:rsidR="0079245D" w:rsidRPr="00341AAE">
        <w:rPr>
          <w:sz w:val="24"/>
          <w:szCs w:val="24"/>
          <w:lang w:val="ru-RU"/>
        </w:rPr>
        <w:t>ополучателем действующего законодательства</w:t>
      </w:r>
      <w:r>
        <w:rPr>
          <w:sz w:val="24"/>
          <w:szCs w:val="24"/>
          <w:lang w:val="ru-RU"/>
        </w:rPr>
        <w:t xml:space="preserve"> при выполнении работ по настоящему Гранту, в т.ч. в области защиты </w:t>
      </w:r>
      <w:r w:rsidR="002802E7">
        <w:rPr>
          <w:sz w:val="24"/>
          <w:szCs w:val="24"/>
          <w:lang w:val="ru-RU"/>
        </w:rPr>
        <w:t xml:space="preserve">прав на </w:t>
      </w:r>
      <w:r>
        <w:rPr>
          <w:sz w:val="24"/>
          <w:szCs w:val="24"/>
          <w:lang w:val="ru-RU"/>
        </w:rPr>
        <w:t>результат</w:t>
      </w:r>
      <w:r w:rsidR="002802E7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интеллектуальной деятельност</w:t>
      </w:r>
      <w:r w:rsidR="002802E7">
        <w:rPr>
          <w:sz w:val="24"/>
          <w:szCs w:val="24"/>
          <w:lang w:val="ru-RU"/>
        </w:rPr>
        <w:t>и;</w:t>
      </w:r>
    </w:p>
    <w:p w:rsidR="002802E7" w:rsidRDefault="002802E7" w:rsidP="0066055A">
      <w:pPr>
        <w:pStyle w:val="Iauiue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7.2.7. выявления иного нарушения Грант</w:t>
      </w:r>
      <w:r w:rsidRPr="00341AAE">
        <w:rPr>
          <w:sz w:val="24"/>
          <w:szCs w:val="24"/>
          <w:lang w:val="ru-RU"/>
        </w:rPr>
        <w:t>ополучателем</w:t>
      </w:r>
      <w:r w:rsidRPr="002802E7">
        <w:rPr>
          <w:sz w:val="24"/>
          <w:szCs w:val="24"/>
          <w:lang w:val="ru-RU"/>
        </w:rPr>
        <w:t xml:space="preserve"> </w:t>
      </w:r>
      <w:r w:rsidRPr="00341AAE">
        <w:rPr>
          <w:sz w:val="24"/>
          <w:szCs w:val="24"/>
          <w:lang w:val="ru-RU"/>
        </w:rPr>
        <w:t xml:space="preserve">условий настоящего </w:t>
      </w:r>
      <w:r>
        <w:rPr>
          <w:sz w:val="24"/>
          <w:szCs w:val="24"/>
          <w:lang w:val="ru-RU"/>
        </w:rPr>
        <w:t>Договор</w:t>
      </w:r>
      <w:r w:rsidRPr="00341AAE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, влекущего невозможность его исполнения, в т.ч. Грантодателем;</w:t>
      </w:r>
    </w:p>
    <w:p w:rsidR="00911C91" w:rsidRPr="00341AAE" w:rsidRDefault="00EE6748" w:rsidP="0066055A">
      <w:pPr>
        <w:pStyle w:val="Iauiue"/>
        <w:ind w:left="0" w:firstLine="0"/>
        <w:rPr>
          <w:bCs/>
          <w:sz w:val="24"/>
          <w:szCs w:val="24"/>
          <w:lang w:val="ru-RU"/>
        </w:rPr>
      </w:pPr>
      <w:r w:rsidRPr="00341AAE">
        <w:rPr>
          <w:bCs/>
          <w:sz w:val="24"/>
          <w:szCs w:val="24"/>
          <w:lang w:val="ru-RU"/>
        </w:rPr>
        <w:t>7</w:t>
      </w:r>
      <w:r w:rsidR="00D32FC9" w:rsidRPr="00341AAE">
        <w:rPr>
          <w:bCs/>
          <w:sz w:val="24"/>
          <w:szCs w:val="24"/>
          <w:lang w:val="ru-RU"/>
        </w:rPr>
        <w:t>.2.</w:t>
      </w:r>
      <w:r w:rsidR="002802E7">
        <w:rPr>
          <w:bCs/>
          <w:sz w:val="24"/>
          <w:szCs w:val="24"/>
          <w:lang w:val="ru-RU"/>
        </w:rPr>
        <w:t>8</w:t>
      </w:r>
      <w:r w:rsidR="00911C91" w:rsidRPr="00341AAE">
        <w:rPr>
          <w:bCs/>
          <w:sz w:val="24"/>
          <w:szCs w:val="24"/>
          <w:lang w:val="ru-RU"/>
        </w:rPr>
        <w:t xml:space="preserve">. </w:t>
      </w:r>
      <w:r w:rsidR="00F506F8">
        <w:rPr>
          <w:bCs/>
          <w:sz w:val="24"/>
          <w:szCs w:val="24"/>
          <w:lang w:val="ru-RU"/>
        </w:rPr>
        <w:t>смерти</w:t>
      </w:r>
      <w:r w:rsidR="007D1830">
        <w:rPr>
          <w:bCs/>
          <w:sz w:val="24"/>
          <w:szCs w:val="24"/>
          <w:lang w:val="ru-RU"/>
        </w:rPr>
        <w:t xml:space="preserve"> </w:t>
      </w:r>
      <w:r w:rsidR="007D1830">
        <w:rPr>
          <w:sz w:val="24"/>
          <w:szCs w:val="24"/>
          <w:lang w:val="ru-RU"/>
        </w:rPr>
        <w:t>Грантополучателя</w:t>
      </w:r>
      <w:r w:rsidR="00F506F8">
        <w:rPr>
          <w:bCs/>
          <w:sz w:val="24"/>
          <w:szCs w:val="24"/>
          <w:lang w:val="ru-RU"/>
        </w:rPr>
        <w:t xml:space="preserve">, </w:t>
      </w:r>
      <w:r w:rsidR="007D1830">
        <w:rPr>
          <w:bCs/>
          <w:sz w:val="24"/>
          <w:szCs w:val="24"/>
          <w:lang w:val="ru-RU"/>
        </w:rPr>
        <w:t xml:space="preserve">либо </w:t>
      </w:r>
      <w:r w:rsidR="001A06AD" w:rsidRPr="00341AAE">
        <w:rPr>
          <w:sz w:val="24"/>
          <w:szCs w:val="24"/>
          <w:lang w:val="ru-RU"/>
        </w:rPr>
        <w:t>призна</w:t>
      </w:r>
      <w:r w:rsidR="00F506F8">
        <w:rPr>
          <w:sz w:val="24"/>
          <w:szCs w:val="24"/>
          <w:lang w:val="ru-RU"/>
        </w:rPr>
        <w:t>ни</w:t>
      </w:r>
      <w:r w:rsidR="007D1830">
        <w:rPr>
          <w:sz w:val="24"/>
          <w:szCs w:val="24"/>
          <w:lang w:val="ru-RU"/>
        </w:rPr>
        <w:t>я</w:t>
      </w:r>
      <w:r w:rsidR="00F506F8">
        <w:rPr>
          <w:sz w:val="24"/>
          <w:szCs w:val="24"/>
          <w:lang w:val="ru-RU"/>
        </w:rPr>
        <w:t xml:space="preserve"> </w:t>
      </w:r>
      <w:r w:rsidR="007D1830">
        <w:rPr>
          <w:sz w:val="24"/>
          <w:szCs w:val="24"/>
          <w:lang w:val="ru-RU"/>
        </w:rPr>
        <w:t>его вступившим в законную силу решением суда умершим</w:t>
      </w:r>
      <w:r w:rsidR="00F506F8">
        <w:rPr>
          <w:sz w:val="24"/>
          <w:szCs w:val="24"/>
          <w:lang w:val="ru-RU"/>
        </w:rPr>
        <w:t>,</w:t>
      </w:r>
      <w:r w:rsidR="00F506F8" w:rsidRPr="00341AAE">
        <w:rPr>
          <w:sz w:val="24"/>
          <w:szCs w:val="24"/>
          <w:lang w:val="ru-RU"/>
        </w:rPr>
        <w:t xml:space="preserve"> </w:t>
      </w:r>
      <w:r w:rsidR="001A06AD" w:rsidRPr="00341AAE">
        <w:rPr>
          <w:sz w:val="24"/>
          <w:szCs w:val="24"/>
          <w:lang w:val="ru-RU"/>
        </w:rPr>
        <w:t>не</w:t>
      </w:r>
      <w:r w:rsidR="002802E7">
        <w:rPr>
          <w:sz w:val="24"/>
          <w:szCs w:val="24"/>
          <w:lang w:val="ru-RU"/>
        </w:rPr>
        <w:t>дееспособным</w:t>
      </w:r>
      <w:r w:rsidR="00B77751">
        <w:rPr>
          <w:sz w:val="24"/>
          <w:szCs w:val="24"/>
          <w:lang w:val="ru-RU"/>
        </w:rPr>
        <w:t>,</w:t>
      </w:r>
      <w:r w:rsidR="002802E7">
        <w:rPr>
          <w:sz w:val="24"/>
          <w:szCs w:val="24"/>
          <w:lang w:val="ru-RU"/>
        </w:rPr>
        <w:t xml:space="preserve"> ограниченно дееспособным</w:t>
      </w:r>
      <w:r w:rsidR="00B77751">
        <w:rPr>
          <w:sz w:val="24"/>
          <w:szCs w:val="24"/>
          <w:lang w:val="ru-RU"/>
        </w:rPr>
        <w:t>, несостоятельным (банкротом)</w:t>
      </w:r>
      <w:r w:rsidR="007D1830">
        <w:rPr>
          <w:sz w:val="24"/>
          <w:szCs w:val="24"/>
          <w:lang w:val="ru-RU"/>
        </w:rPr>
        <w:t>.</w:t>
      </w:r>
    </w:p>
    <w:p w:rsidR="00FF30CA" w:rsidRPr="00341AAE" w:rsidRDefault="00EE6748" w:rsidP="0066055A">
      <w:pPr>
        <w:pStyle w:val="Iauiue"/>
        <w:ind w:left="0" w:firstLine="0"/>
        <w:rPr>
          <w:sz w:val="24"/>
          <w:szCs w:val="24"/>
          <w:lang w:val="ru-RU"/>
        </w:rPr>
      </w:pPr>
      <w:r w:rsidRPr="00341AAE">
        <w:rPr>
          <w:sz w:val="24"/>
          <w:szCs w:val="24"/>
          <w:lang w:val="ru-RU"/>
        </w:rPr>
        <w:t>7</w:t>
      </w:r>
      <w:r w:rsidR="00FF30CA" w:rsidRPr="00341AAE">
        <w:rPr>
          <w:sz w:val="24"/>
          <w:szCs w:val="24"/>
          <w:lang w:val="ru-RU"/>
        </w:rPr>
        <w:t>.3.</w:t>
      </w:r>
      <w:r w:rsidR="00B77751">
        <w:rPr>
          <w:sz w:val="24"/>
          <w:szCs w:val="24"/>
          <w:lang w:val="ru-RU"/>
        </w:rPr>
        <w:t> </w:t>
      </w:r>
      <w:r w:rsidR="00B24658">
        <w:rPr>
          <w:sz w:val="24"/>
          <w:szCs w:val="24"/>
          <w:lang w:val="ru-RU"/>
        </w:rPr>
        <w:t>Грант</w:t>
      </w:r>
      <w:r w:rsidR="00E172FF" w:rsidRPr="00341AAE">
        <w:rPr>
          <w:sz w:val="24"/>
          <w:szCs w:val="24"/>
          <w:lang w:val="ru-RU"/>
        </w:rPr>
        <w:t xml:space="preserve">ополучатель обязан письменно известить </w:t>
      </w:r>
      <w:r w:rsidR="00B24658">
        <w:rPr>
          <w:sz w:val="24"/>
          <w:szCs w:val="24"/>
          <w:lang w:val="ru-RU"/>
        </w:rPr>
        <w:t>Грант</w:t>
      </w:r>
      <w:r w:rsidR="00E172FF" w:rsidRPr="00341AAE">
        <w:rPr>
          <w:sz w:val="24"/>
          <w:szCs w:val="24"/>
          <w:lang w:val="ru-RU"/>
        </w:rPr>
        <w:t>одателя о наступлении событий, указанных в п</w:t>
      </w:r>
      <w:r w:rsidR="00B77751">
        <w:rPr>
          <w:sz w:val="24"/>
          <w:szCs w:val="24"/>
          <w:lang w:val="ru-RU"/>
        </w:rPr>
        <w:t>одп</w:t>
      </w:r>
      <w:r w:rsidR="00E172FF" w:rsidRPr="00341AAE">
        <w:rPr>
          <w:sz w:val="24"/>
          <w:szCs w:val="24"/>
          <w:lang w:val="ru-RU"/>
        </w:rPr>
        <w:t>. </w:t>
      </w:r>
      <w:r w:rsidRPr="00341AAE">
        <w:rPr>
          <w:sz w:val="24"/>
          <w:szCs w:val="24"/>
          <w:lang w:val="ru-RU"/>
        </w:rPr>
        <w:t>7</w:t>
      </w:r>
      <w:r w:rsidR="00E172FF" w:rsidRPr="00341AAE">
        <w:rPr>
          <w:sz w:val="24"/>
          <w:szCs w:val="24"/>
          <w:lang w:val="ru-RU"/>
        </w:rPr>
        <w:t>.2.</w:t>
      </w:r>
      <w:r w:rsidR="00B77751">
        <w:rPr>
          <w:sz w:val="24"/>
          <w:szCs w:val="24"/>
          <w:lang w:val="ru-RU"/>
        </w:rPr>
        <w:t>4</w:t>
      </w:r>
      <w:r w:rsidR="00133A90">
        <w:rPr>
          <w:sz w:val="24"/>
          <w:szCs w:val="24"/>
          <w:lang w:val="ru-RU"/>
        </w:rPr>
        <w:t>.</w:t>
      </w:r>
      <w:r w:rsidR="009C5BEB">
        <w:rPr>
          <w:sz w:val="24"/>
          <w:szCs w:val="24"/>
          <w:lang w:val="ru-RU"/>
        </w:rPr>
        <w:t xml:space="preserve"> и подп.</w:t>
      </w:r>
      <w:r w:rsidR="00B77751">
        <w:rPr>
          <w:sz w:val="24"/>
          <w:szCs w:val="24"/>
          <w:lang w:val="ru-RU"/>
        </w:rPr>
        <w:t>7.</w:t>
      </w:r>
      <w:r w:rsidR="00E172FF" w:rsidRPr="00341AAE">
        <w:rPr>
          <w:sz w:val="24"/>
          <w:szCs w:val="24"/>
          <w:lang w:val="ru-RU"/>
        </w:rPr>
        <w:t>2.</w:t>
      </w:r>
      <w:r w:rsidR="00B77751">
        <w:rPr>
          <w:sz w:val="24"/>
          <w:szCs w:val="24"/>
          <w:lang w:val="ru-RU"/>
        </w:rPr>
        <w:t>8</w:t>
      </w:r>
      <w:r w:rsidR="00E172FF" w:rsidRPr="00341AAE">
        <w:rPr>
          <w:sz w:val="24"/>
          <w:szCs w:val="24"/>
          <w:lang w:val="ru-RU"/>
        </w:rPr>
        <w:t xml:space="preserve">. </w:t>
      </w:r>
      <w:r w:rsidR="009C5BEB" w:rsidRPr="00341AAE">
        <w:rPr>
          <w:sz w:val="24"/>
          <w:szCs w:val="24"/>
          <w:lang w:val="ru-RU"/>
        </w:rPr>
        <w:t xml:space="preserve">настоящего </w:t>
      </w:r>
      <w:r w:rsidR="009C5BEB">
        <w:rPr>
          <w:sz w:val="24"/>
          <w:szCs w:val="24"/>
          <w:lang w:val="ru-RU"/>
        </w:rPr>
        <w:t>Договор</w:t>
      </w:r>
      <w:r w:rsidR="009C5BEB" w:rsidRPr="00341AAE">
        <w:rPr>
          <w:sz w:val="24"/>
          <w:szCs w:val="24"/>
          <w:lang w:val="ru-RU"/>
        </w:rPr>
        <w:t>а</w:t>
      </w:r>
      <w:r w:rsidR="009C5BEB">
        <w:rPr>
          <w:sz w:val="24"/>
          <w:szCs w:val="24"/>
          <w:lang w:val="ru-RU"/>
        </w:rPr>
        <w:t xml:space="preserve"> </w:t>
      </w:r>
      <w:r w:rsidR="00B77751">
        <w:rPr>
          <w:sz w:val="24"/>
          <w:szCs w:val="24"/>
          <w:lang w:val="ru-RU"/>
        </w:rPr>
        <w:t xml:space="preserve">(в части признания </w:t>
      </w:r>
      <w:r w:rsidR="009C5BEB">
        <w:rPr>
          <w:sz w:val="24"/>
          <w:szCs w:val="24"/>
          <w:lang w:val="ru-RU"/>
        </w:rPr>
        <w:t xml:space="preserve">недееспособным, ограниченно дееспособным, либо несостоятельным (банкротом), </w:t>
      </w:r>
      <w:r w:rsidR="00E172FF" w:rsidRPr="00341AAE">
        <w:rPr>
          <w:sz w:val="24"/>
          <w:szCs w:val="24"/>
          <w:lang w:val="ru-RU"/>
        </w:rPr>
        <w:t xml:space="preserve">в течение </w:t>
      </w:r>
      <w:r w:rsidR="00C47DEB" w:rsidRPr="00341AAE">
        <w:rPr>
          <w:sz w:val="24"/>
          <w:szCs w:val="24"/>
          <w:lang w:val="ru-RU"/>
        </w:rPr>
        <w:t>3</w:t>
      </w:r>
      <w:r w:rsidR="00E172FF" w:rsidRPr="00341AAE">
        <w:rPr>
          <w:sz w:val="24"/>
          <w:szCs w:val="24"/>
          <w:lang w:val="ru-RU"/>
        </w:rPr>
        <w:t xml:space="preserve"> (</w:t>
      </w:r>
      <w:r w:rsidR="00C47DEB" w:rsidRPr="00341AAE">
        <w:rPr>
          <w:sz w:val="24"/>
          <w:szCs w:val="24"/>
          <w:lang w:val="ru-RU"/>
        </w:rPr>
        <w:t>трех</w:t>
      </w:r>
      <w:r w:rsidR="00E172FF" w:rsidRPr="00341AAE">
        <w:rPr>
          <w:sz w:val="24"/>
          <w:szCs w:val="24"/>
          <w:lang w:val="ru-RU"/>
        </w:rPr>
        <w:t>) рабочих дней с момента наступления такого события.</w:t>
      </w:r>
    </w:p>
    <w:p w:rsidR="00BC20A6" w:rsidRPr="00341AAE" w:rsidRDefault="00BC20A6" w:rsidP="0066055A">
      <w:pPr>
        <w:jc w:val="both"/>
      </w:pPr>
    </w:p>
    <w:p w:rsidR="00275D6F" w:rsidRPr="00341AAE" w:rsidRDefault="00F36F58" w:rsidP="0066055A">
      <w:pPr>
        <w:jc w:val="center"/>
        <w:rPr>
          <w:b/>
          <w:u w:val="single"/>
        </w:rPr>
      </w:pPr>
      <w:r w:rsidRPr="00341AAE">
        <w:rPr>
          <w:b/>
          <w:u w:val="single"/>
        </w:rPr>
        <w:t xml:space="preserve">8. </w:t>
      </w:r>
      <w:r w:rsidR="00BC20A6" w:rsidRPr="00341AAE">
        <w:rPr>
          <w:b/>
          <w:u w:val="single"/>
        </w:rPr>
        <w:t>Дополнительные условия</w:t>
      </w:r>
    </w:p>
    <w:p w:rsidR="00BC20A6" w:rsidRPr="00341AAE" w:rsidRDefault="00BC20A6" w:rsidP="0066055A">
      <w:pPr>
        <w:pStyle w:val="11"/>
        <w:autoSpaceDE w:val="0"/>
        <w:autoSpaceDN w:val="0"/>
        <w:adjustRightInd w:val="0"/>
        <w:ind w:left="0"/>
        <w:jc w:val="both"/>
      </w:pPr>
      <w:r w:rsidRPr="00341AAE">
        <w:t xml:space="preserve">8.1. Стороны не вправе разглашать конфиденциальную информацию, ставшую им известной при исполнении настоящего </w:t>
      </w:r>
      <w:r w:rsidR="00B24658">
        <w:t>Договор</w:t>
      </w:r>
      <w:r w:rsidRPr="00341AAE">
        <w:t>а, третьим лицам без письменного согласия другой Стороны, за исключением случаев, предусмотренных законодательством Российской Федерации.</w:t>
      </w:r>
    </w:p>
    <w:p w:rsidR="00BC20A6" w:rsidRPr="00341AAE" w:rsidRDefault="00BC20A6" w:rsidP="0066055A">
      <w:pPr>
        <w:autoSpaceDE w:val="0"/>
        <w:autoSpaceDN w:val="0"/>
        <w:adjustRightInd w:val="0"/>
        <w:jc w:val="both"/>
      </w:pPr>
      <w:r w:rsidRPr="00341AAE">
        <w:t xml:space="preserve">8.2. Если </w:t>
      </w:r>
      <w:r w:rsidR="00B24658">
        <w:t>Грант</w:t>
      </w:r>
      <w:r w:rsidRPr="00341AAE">
        <w:t>ополучателю требуется экспериментальная база или необходимо создать иные условия для проведения работ</w:t>
      </w:r>
      <w:r w:rsidR="0060299F" w:rsidRPr="00341AAE">
        <w:t xml:space="preserve"> по </w:t>
      </w:r>
      <w:r w:rsidR="00B24658">
        <w:t>Грант</w:t>
      </w:r>
      <w:r w:rsidR="0060299F" w:rsidRPr="00341AAE">
        <w:t>у</w:t>
      </w:r>
      <w:r w:rsidRPr="00341AAE">
        <w:t xml:space="preserve">, то по согласованию с </w:t>
      </w:r>
      <w:r w:rsidR="00B24658">
        <w:t>Грант</w:t>
      </w:r>
      <w:r w:rsidRPr="00341AAE">
        <w:t xml:space="preserve">одателем к участию в </w:t>
      </w:r>
      <w:r w:rsidRPr="00341AAE">
        <w:lastRenderedPageBreak/>
        <w:t>выполнении работ могут быть привлечены сторонние организации</w:t>
      </w:r>
      <w:r w:rsidR="004B4FCA" w:rsidRPr="00341AAE">
        <w:t xml:space="preserve"> и/или физические лица в качестве соисполнителей</w:t>
      </w:r>
      <w:r w:rsidRPr="00341AAE">
        <w:t>, обеспечивающие создание этих условий.</w:t>
      </w:r>
      <w:r w:rsidR="0060299F" w:rsidRPr="00341AAE">
        <w:t xml:space="preserve"> При этом привлечение третьих лиц</w:t>
      </w:r>
      <w:r w:rsidR="00E47386" w:rsidRPr="00341AAE">
        <w:t xml:space="preserve"> и связанные с их привлечением расходы</w:t>
      </w:r>
      <w:r w:rsidR="0060299F" w:rsidRPr="00341AAE">
        <w:t xml:space="preserve"> </w:t>
      </w:r>
      <w:r w:rsidR="008F518C" w:rsidRPr="00341AAE">
        <w:t>мо</w:t>
      </w:r>
      <w:r w:rsidR="00E47386" w:rsidRPr="00341AAE">
        <w:t>гут</w:t>
      </w:r>
      <w:r w:rsidR="008F518C" w:rsidRPr="00341AAE">
        <w:t xml:space="preserve"> осуществляться на средства </w:t>
      </w:r>
      <w:r w:rsidR="00B24658">
        <w:t>Грант</w:t>
      </w:r>
      <w:r w:rsidR="008F518C" w:rsidRPr="00341AAE">
        <w:t>а, но не мо</w:t>
      </w:r>
      <w:r w:rsidR="00E47386" w:rsidRPr="00341AAE">
        <w:t>гут</w:t>
      </w:r>
      <w:r w:rsidR="008F518C" w:rsidRPr="00341AAE">
        <w:t xml:space="preserve"> увеличивать и/или быть основанием для увеличения суммы указанной в п.2.2.</w:t>
      </w:r>
    </w:p>
    <w:p w:rsidR="00275D6F" w:rsidRPr="00341AAE" w:rsidRDefault="00275D6F" w:rsidP="0066055A">
      <w:pPr>
        <w:jc w:val="both"/>
      </w:pPr>
    </w:p>
    <w:p w:rsidR="00275D6F" w:rsidRPr="00341AAE" w:rsidRDefault="00F36F58" w:rsidP="0066055A">
      <w:pPr>
        <w:pStyle w:val="a3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1AAE">
        <w:rPr>
          <w:rFonts w:ascii="Times New Roman" w:hAnsi="Times New Roman" w:cs="Times New Roman"/>
          <w:b/>
          <w:sz w:val="24"/>
          <w:szCs w:val="24"/>
          <w:u w:val="single"/>
        </w:rPr>
        <w:t xml:space="preserve">9. </w:t>
      </w:r>
      <w:r w:rsidR="004B4FCA" w:rsidRPr="00341AAE">
        <w:rPr>
          <w:rFonts w:ascii="Times New Roman" w:hAnsi="Times New Roman" w:cs="Times New Roman"/>
          <w:b/>
          <w:sz w:val="24"/>
          <w:szCs w:val="24"/>
          <w:u w:val="single"/>
        </w:rPr>
        <w:t>Заключительные положения</w:t>
      </w:r>
    </w:p>
    <w:p w:rsidR="00D01C07" w:rsidRPr="00341AAE" w:rsidRDefault="00EE6748" w:rsidP="0066055A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AAE">
        <w:rPr>
          <w:rFonts w:ascii="Times New Roman" w:hAnsi="Times New Roman" w:cs="Times New Roman"/>
          <w:sz w:val="24"/>
          <w:szCs w:val="24"/>
        </w:rPr>
        <w:t xml:space="preserve">9.1. </w:t>
      </w:r>
      <w:r w:rsidR="00D01C07" w:rsidRPr="00341AAE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B24658">
        <w:rPr>
          <w:rFonts w:ascii="Times New Roman" w:hAnsi="Times New Roman" w:cs="Times New Roman"/>
          <w:sz w:val="24"/>
          <w:szCs w:val="24"/>
        </w:rPr>
        <w:t>Договор</w:t>
      </w:r>
      <w:r w:rsidR="00D01C07" w:rsidRPr="00341AAE">
        <w:rPr>
          <w:rFonts w:ascii="Times New Roman" w:hAnsi="Times New Roman" w:cs="Times New Roman"/>
          <w:sz w:val="24"/>
          <w:szCs w:val="24"/>
        </w:rPr>
        <w:t xml:space="preserve"> </w:t>
      </w:r>
      <w:r w:rsidR="00AD49AB" w:rsidRPr="00341AAE">
        <w:rPr>
          <w:rFonts w:ascii="Times New Roman" w:hAnsi="Times New Roman" w:cs="Times New Roman"/>
          <w:sz w:val="24"/>
          <w:szCs w:val="24"/>
        </w:rPr>
        <w:t>в</w:t>
      </w:r>
      <w:r w:rsidR="00D01C07" w:rsidRPr="00341AAE">
        <w:rPr>
          <w:rFonts w:ascii="Times New Roman" w:hAnsi="Times New Roman" w:cs="Times New Roman"/>
          <w:sz w:val="24"/>
          <w:szCs w:val="24"/>
        </w:rPr>
        <w:t xml:space="preserve">ступает в силу с даты его подписания и действует до </w:t>
      </w:r>
      <w:r w:rsidR="00BC7F62" w:rsidRPr="00341AAE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D01C07" w:rsidRPr="00341AA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C7F62" w:rsidRPr="00341AAE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01C07" w:rsidRPr="00341AAE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BC7F62" w:rsidRPr="00341AA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05A1E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D01C07" w:rsidRPr="00341AAE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D01C07" w:rsidRPr="00341AAE">
        <w:rPr>
          <w:rFonts w:ascii="Times New Roman" w:hAnsi="Times New Roman" w:cs="Times New Roman"/>
          <w:sz w:val="24"/>
          <w:szCs w:val="24"/>
        </w:rPr>
        <w:t>.</w:t>
      </w:r>
    </w:p>
    <w:p w:rsidR="00D01C07" w:rsidRPr="00341AAE" w:rsidRDefault="00EE6748" w:rsidP="0066055A">
      <w:pPr>
        <w:widowControl w:val="0"/>
        <w:jc w:val="both"/>
        <w:rPr>
          <w:color w:val="000000"/>
        </w:rPr>
      </w:pPr>
      <w:r w:rsidRPr="00341AAE">
        <w:rPr>
          <w:color w:val="000000"/>
        </w:rPr>
        <w:t xml:space="preserve">9.2. </w:t>
      </w:r>
      <w:r w:rsidR="00D01C07" w:rsidRPr="00341AAE">
        <w:rPr>
          <w:color w:val="000000"/>
        </w:rPr>
        <w:t xml:space="preserve">При изменении юридического/фактического адреса, организационно-правовой формы, платежных реквизитов или внесения каких либо других изменений в структуру Стороны, которые могут повлечь изменения условий </w:t>
      </w:r>
      <w:r w:rsidR="00B24658">
        <w:rPr>
          <w:color w:val="000000"/>
        </w:rPr>
        <w:t>Договор</w:t>
      </w:r>
      <w:r w:rsidR="00D01C07" w:rsidRPr="00B25368">
        <w:rPr>
          <w:color w:val="000000"/>
        </w:rPr>
        <w:t>а</w:t>
      </w:r>
      <w:r w:rsidR="00D01C07" w:rsidRPr="00341AAE">
        <w:rPr>
          <w:color w:val="000000"/>
        </w:rPr>
        <w:t xml:space="preserve"> и/или его исполнения, Сторона письменно и не позднее 3-х дневного срока уведомляет другую Сторону.</w:t>
      </w:r>
    </w:p>
    <w:p w:rsidR="00D01C07" w:rsidRPr="00341AAE" w:rsidRDefault="00D01C07" w:rsidP="0066055A">
      <w:pPr>
        <w:widowControl w:val="0"/>
        <w:jc w:val="both"/>
        <w:rPr>
          <w:color w:val="000000"/>
        </w:rPr>
      </w:pPr>
      <w:r w:rsidRPr="00341AAE">
        <w:rPr>
          <w:color w:val="000000"/>
        </w:rPr>
        <w:t>9.</w:t>
      </w:r>
      <w:r w:rsidR="00EE6748" w:rsidRPr="00341AAE">
        <w:rPr>
          <w:color w:val="000000"/>
        </w:rPr>
        <w:t>3</w:t>
      </w:r>
      <w:r w:rsidRPr="00341AAE">
        <w:rPr>
          <w:color w:val="000000"/>
        </w:rPr>
        <w:t>. Любое уведомление, которое сторона направляет другой, высылается с обязательным подтвер</w:t>
      </w:r>
      <w:r w:rsidR="004670A4" w:rsidRPr="00341AAE">
        <w:rPr>
          <w:color w:val="000000"/>
        </w:rPr>
        <w:t xml:space="preserve">ждением получения в виде </w:t>
      </w:r>
      <w:r w:rsidR="00B821C6">
        <w:rPr>
          <w:color w:val="000000"/>
        </w:rPr>
        <w:t xml:space="preserve">официального </w:t>
      </w:r>
      <w:r w:rsidR="004670A4" w:rsidRPr="00341AAE">
        <w:rPr>
          <w:color w:val="000000"/>
        </w:rPr>
        <w:t>письма или</w:t>
      </w:r>
      <w:r w:rsidRPr="00341AAE">
        <w:rPr>
          <w:color w:val="000000"/>
        </w:rPr>
        <w:t xml:space="preserve"> факса.</w:t>
      </w:r>
    </w:p>
    <w:p w:rsidR="00D01C07" w:rsidRPr="00341AAE" w:rsidRDefault="00D01C07" w:rsidP="0066055A">
      <w:pPr>
        <w:widowControl w:val="0"/>
        <w:jc w:val="both"/>
        <w:rPr>
          <w:color w:val="000000"/>
        </w:rPr>
      </w:pPr>
      <w:r w:rsidRPr="00341AAE">
        <w:t>9.</w:t>
      </w:r>
      <w:r w:rsidR="00EE6748" w:rsidRPr="00341AAE">
        <w:t>4</w:t>
      </w:r>
      <w:r w:rsidRPr="00341AAE">
        <w:t xml:space="preserve">. Любые изменения, дополнения, приложения к настоящему </w:t>
      </w:r>
      <w:r w:rsidR="00B24658">
        <w:rPr>
          <w:color w:val="000000"/>
        </w:rPr>
        <w:t>Договор</w:t>
      </w:r>
      <w:r w:rsidR="002F02DB" w:rsidRPr="00341AAE">
        <w:rPr>
          <w:color w:val="000000"/>
        </w:rPr>
        <w:t>у</w:t>
      </w:r>
      <w:r w:rsidRPr="00341AAE">
        <w:rPr>
          <w:color w:val="000000"/>
        </w:rPr>
        <w:t xml:space="preserve"> действительны лишь при условии, что они совершены в письменной форме и подписаны обеими сторонами.</w:t>
      </w:r>
    </w:p>
    <w:p w:rsidR="00D01C07" w:rsidRPr="00341AAE" w:rsidRDefault="00D01C07" w:rsidP="0066055A">
      <w:pPr>
        <w:widowControl w:val="0"/>
        <w:jc w:val="both"/>
        <w:rPr>
          <w:color w:val="000000"/>
        </w:rPr>
      </w:pPr>
      <w:r w:rsidRPr="00341AAE">
        <w:rPr>
          <w:color w:val="000000"/>
        </w:rPr>
        <w:t>9.</w:t>
      </w:r>
      <w:r w:rsidR="00EE6748" w:rsidRPr="00341AAE">
        <w:rPr>
          <w:color w:val="000000"/>
        </w:rPr>
        <w:t>5</w:t>
      </w:r>
      <w:r w:rsidRPr="00341AAE">
        <w:rPr>
          <w:color w:val="000000"/>
        </w:rPr>
        <w:t>. Стороны не име</w:t>
      </w:r>
      <w:r w:rsidR="003225AD" w:rsidRPr="00341AAE">
        <w:rPr>
          <w:color w:val="000000"/>
        </w:rPr>
        <w:t>ю</w:t>
      </w:r>
      <w:r w:rsidRPr="00341AAE">
        <w:rPr>
          <w:color w:val="000000"/>
        </w:rPr>
        <w:t xml:space="preserve">т права на передачу своих прав и обязательств по настоящему </w:t>
      </w:r>
      <w:r w:rsidR="00B24658">
        <w:rPr>
          <w:color w:val="000000"/>
        </w:rPr>
        <w:t>Договор</w:t>
      </w:r>
      <w:r w:rsidR="002F02DB" w:rsidRPr="00341AAE">
        <w:rPr>
          <w:color w:val="000000"/>
        </w:rPr>
        <w:t>у</w:t>
      </w:r>
      <w:r w:rsidRPr="00341AAE">
        <w:rPr>
          <w:color w:val="000000"/>
        </w:rPr>
        <w:t xml:space="preserve"> третьей стороне.</w:t>
      </w:r>
    </w:p>
    <w:p w:rsidR="00440AE6" w:rsidRPr="00341AAE" w:rsidRDefault="00D01C07" w:rsidP="00440AE6">
      <w:pPr>
        <w:widowControl w:val="0"/>
        <w:jc w:val="both"/>
      </w:pPr>
      <w:r w:rsidRPr="00341AAE">
        <w:t>9.</w:t>
      </w:r>
      <w:r w:rsidR="00EE6748" w:rsidRPr="00341AAE">
        <w:t>6</w:t>
      </w:r>
      <w:r w:rsidRPr="00341AAE">
        <w:t xml:space="preserve">. Настоящий </w:t>
      </w:r>
      <w:r w:rsidR="00B24658">
        <w:t>Договор</w:t>
      </w:r>
      <w:r w:rsidRPr="00341AAE">
        <w:t xml:space="preserve"> составлен </w:t>
      </w:r>
      <w:r w:rsidR="00DC059E" w:rsidRPr="00341AAE">
        <w:t xml:space="preserve">в четырех экземплярах </w:t>
      </w:r>
      <w:r w:rsidRPr="00341AAE">
        <w:t xml:space="preserve">на русском языке, </w:t>
      </w:r>
      <w:r w:rsidR="00DC059E" w:rsidRPr="00341AAE">
        <w:t xml:space="preserve">имеющих одинаковую юридическую силу, </w:t>
      </w:r>
      <w:r w:rsidRPr="00341AAE">
        <w:t>подписан обеими сторонами</w:t>
      </w:r>
      <w:r w:rsidR="00440AE6" w:rsidRPr="00341AAE">
        <w:t xml:space="preserve">: первый </w:t>
      </w:r>
      <w:r w:rsidR="00DC059E" w:rsidRPr="00341AAE">
        <w:t xml:space="preserve">экземпляр </w:t>
      </w:r>
      <w:r w:rsidR="00440AE6" w:rsidRPr="00341AAE">
        <w:t xml:space="preserve">для </w:t>
      </w:r>
      <w:r w:rsidR="00B24658">
        <w:t>Грант</w:t>
      </w:r>
      <w:r w:rsidR="00440AE6" w:rsidRPr="00341AAE">
        <w:t xml:space="preserve">одателя, второй </w:t>
      </w:r>
      <w:r w:rsidR="00DC059E" w:rsidRPr="00341AAE">
        <w:t xml:space="preserve">- </w:t>
      </w:r>
      <w:r w:rsidR="00440AE6" w:rsidRPr="00341AAE">
        <w:t xml:space="preserve">для </w:t>
      </w:r>
      <w:r w:rsidR="00B24658">
        <w:t>Грант</w:t>
      </w:r>
      <w:r w:rsidR="00440AE6" w:rsidRPr="00341AAE">
        <w:t>ополучателя</w:t>
      </w:r>
      <w:r w:rsidR="00DC059E" w:rsidRPr="00341AAE">
        <w:t xml:space="preserve">, третий - для </w:t>
      </w:r>
      <w:r w:rsidR="00440AE6" w:rsidRPr="00341AAE">
        <w:t>Департамента Казначейства М</w:t>
      </w:r>
      <w:r w:rsidR="00DC059E" w:rsidRPr="00341AAE">
        <w:t>инистерства финансов</w:t>
      </w:r>
      <w:r w:rsidR="00440AE6" w:rsidRPr="00341AAE">
        <w:t xml:space="preserve"> РТ, четвертый </w:t>
      </w:r>
      <w:r w:rsidR="00DC059E" w:rsidRPr="00341AAE">
        <w:t xml:space="preserve">экземпляр </w:t>
      </w:r>
      <w:r w:rsidR="00440AE6" w:rsidRPr="00341AAE">
        <w:t>и электронная копия</w:t>
      </w:r>
      <w:r w:rsidR="00464FE9">
        <w:t xml:space="preserve"> на диске со всеми приложениями-</w:t>
      </w:r>
      <w:r w:rsidR="00440AE6" w:rsidRPr="00341AAE">
        <w:t>для научно-инновационного отдела АН РТ.</w:t>
      </w:r>
    </w:p>
    <w:p w:rsidR="006E61F7" w:rsidRPr="00341AAE" w:rsidRDefault="00B75720" w:rsidP="00440AE6">
      <w:pPr>
        <w:pStyle w:val="a3"/>
        <w:ind w:left="0" w:firstLine="0"/>
        <w:jc w:val="both"/>
      </w:pPr>
      <w:r w:rsidRPr="00341AAE">
        <w:rPr>
          <w:rFonts w:ascii="Times New Roman" w:hAnsi="Times New Roman" w:cs="Times New Roman"/>
          <w:sz w:val="24"/>
          <w:szCs w:val="24"/>
        </w:rPr>
        <w:t>9.</w:t>
      </w:r>
      <w:r w:rsidR="00EE6748" w:rsidRPr="00341AAE">
        <w:rPr>
          <w:rFonts w:ascii="Times New Roman" w:hAnsi="Times New Roman" w:cs="Times New Roman"/>
          <w:sz w:val="24"/>
          <w:szCs w:val="24"/>
        </w:rPr>
        <w:t>7</w:t>
      </w:r>
      <w:r w:rsidRPr="00341AAE">
        <w:rPr>
          <w:rFonts w:ascii="Times New Roman" w:hAnsi="Times New Roman" w:cs="Times New Roman"/>
          <w:sz w:val="24"/>
          <w:szCs w:val="24"/>
        </w:rPr>
        <w:t>.</w:t>
      </w:r>
      <w:r w:rsidRPr="00341AAE">
        <w:t xml:space="preserve"> </w:t>
      </w:r>
      <w:r w:rsidRPr="00341AAE">
        <w:rPr>
          <w:rFonts w:ascii="Times New Roman" w:hAnsi="Times New Roman" w:cs="Times New Roman"/>
          <w:sz w:val="24"/>
          <w:szCs w:val="24"/>
        </w:rPr>
        <w:t xml:space="preserve">Приложениями к настоящему </w:t>
      </w:r>
      <w:r w:rsidR="00B24658">
        <w:rPr>
          <w:rFonts w:ascii="Times New Roman" w:hAnsi="Times New Roman" w:cs="Times New Roman"/>
          <w:sz w:val="24"/>
          <w:szCs w:val="24"/>
        </w:rPr>
        <w:t>Договор</w:t>
      </w:r>
      <w:r w:rsidRPr="00341AAE">
        <w:rPr>
          <w:rFonts w:ascii="Times New Roman" w:hAnsi="Times New Roman" w:cs="Times New Roman"/>
          <w:sz w:val="24"/>
          <w:szCs w:val="24"/>
        </w:rPr>
        <w:t xml:space="preserve">у, подписанными при заключении настоящего </w:t>
      </w:r>
      <w:r w:rsidR="00B24658">
        <w:rPr>
          <w:rFonts w:ascii="Times New Roman" w:hAnsi="Times New Roman" w:cs="Times New Roman"/>
          <w:sz w:val="24"/>
          <w:szCs w:val="24"/>
        </w:rPr>
        <w:t>Договор</w:t>
      </w:r>
      <w:r w:rsidRPr="00341AAE">
        <w:rPr>
          <w:rFonts w:ascii="Times New Roman" w:hAnsi="Times New Roman" w:cs="Times New Roman"/>
          <w:sz w:val="24"/>
          <w:szCs w:val="24"/>
        </w:rPr>
        <w:t>а, являются:</w:t>
      </w:r>
    </w:p>
    <w:p w:rsidR="00B75720" w:rsidRPr="00341AAE" w:rsidRDefault="00B75720" w:rsidP="0066055A">
      <w:pPr>
        <w:widowControl w:val="0"/>
        <w:jc w:val="both"/>
      </w:pPr>
      <w:r w:rsidRPr="00341AAE">
        <w:t>- Приложение №1</w:t>
      </w:r>
      <w:r w:rsidR="002C22FF" w:rsidRPr="00341AAE">
        <w:t xml:space="preserve"> Техническое задание</w:t>
      </w:r>
      <w:r w:rsidR="00B24658">
        <w:t>.</w:t>
      </w:r>
    </w:p>
    <w:p w:rsidR="00B75720" w:rsidRPr="00341AAE" w:rsidRDefault="00B75720" w:rsidP="0066055A">
      <w:pPr>
        <w:widowControl w:val="0"/>
        <w:jc w:val="both"/>
      </w:pPr>
      <w:r w:rsidRPr="00341AAE">
        <w:t>- Приложение №2</w:t>
      </w:r>
      <w:r w:rsidR="002C22FF" w:rsidRPr="00341AAE">
        <w:t xml:space="preserve"> Календарный план</w:t>
      </w:r>
      <w:r w:rsidR="00B24658">
        <w:t>.</w:t>
      </w:r>
    </w:p>
    <w:p w:rsidR="00B75720" w:rsidRPr="00341AAE" w:rsidRDefault="00B75720" w:rsidP="0066055A">
      <w:pPr>
        <w:widowControl w:val="0"/>
        <w:jc w:val="both"/>
      </w:pPr>
      <w:r w:rsidRPr="00341AAE">
        <w:t>- Приложение №3</w:t>
      </w:r>
      <w:r w:rsidR="002C22FF" w:rsidRPr="00341AAE">
        <w:t xml:space="preserve"> Смета Расходов</w:t>
      </w:r>
      <w:r w:rsidR="00B24658">
        <w:t>.</w:t>
      </w:r>
    </w:p>
    <w:p w:rsidR="00AD49AB" w:rsidRPr="00341AAE" w:rsidRDefault="00AD49AB" w:rsidP="00AD49AB">
      <w:pPr>
        <w:widowControl w:val="0"/>
        <w:jc w:val="both"/>
      </w:pPr>
      <w:r w:rsidRPr="00341AAE">
        <w:t xml:space="preserve">9.8.  </w:t>
      </w:r>
      <w:r w:rsidR="00B24658" w:rsidRPr="00CD75E6">
        <w:t>Грант</w:t>
      </w:r>
      <w:r w:rsidRPr="00CD75E6">
        <w:t xml:space="preserve">ополучатель обязан в </w:t>
      </w:r>
      <w:r w:rsidR="00BB5E87">
        <w:t>1</w:t>
      </w:r>
      <w:r w:rsidRPr="00CD75E6">
        <w:t>0-дневный срок</w:t>
      </w:r>
      <w:r w:rsidRPr="00341AAE">
        <w:t xml:space="preserve"> </w:t>
      </w:r>
      <w:r w:rsidR="00BB5E87">
        <w:t>с даты</w:t>
      </w:r>
      <w:r w:rsidRPr="00341AAE">
        <w:t xml:space="preserve"> подписания </w:t>
      </w:r>
      <w:r w:rsidR="00B24658">
        <w:t>Договор</w:t>
      </w:r>
      <w:r w:rsidRPr="00341AAE">
        <w:t xml:space="preserve">а зарегистрировать его в Татарстанском ЦНТИ в установленном порядке (согласно инструкции, по адресу: </w:t>
      </w:r>
      <w:smartTag w:uri="urn:schemas-microsoft-com:office:smarttags" w:element="metricconverter">
        <w:smartTagPr>
          <w:attr w:name="ProductID" w:val="420029, г"/>
        </w:smartTagPr>
        <w:r w:rsidRPr="00341AAE">
          <w:t>420029, г</w:t>
        </w:r>
      </w:smartTag>
      <w:r w:rsidRPr="00341AAE">
        <w:t>. Казань, ул. 8 марта, 13а, 1 подъезд, тел. 2-79-49-25).</w:t>
      </w:r>
    </w:p>
    <w:p w:rsidR="006E61F7" w:rsidRPr="00341AAE" w:rsidRDefault="006E61F7" w:rsidP="006E61F7">
      <w:pPr>
        <w:pStyle w:val="ad"/>
        <w:tabs>
          <w:tab w:val="left" w:pos="284"/>
        </w:tabs>
        <w:ind w:left="720"/>
        <w:rPr>
          <w:sz w:val="26"/>
          <w:szCs w:val="26"/>
          <w:u w:val="single"/>
        </w:rPr>
      </w:pPr>
    </w:p>
    <w:p w:rsidR="00462149" w:rsidRPr="00341AAE" w:rsidRDefault="00462149" w:rsidP="00462149">
      <w:pPr>
        <w:pStyle w:val="ad"/>
        <w:tabs>
          <w:tab w:val="left" w:pos="284"/>
        </w:tabs>
        <w:jc w:val="center"/>
        <w:rPr>
          <w:sz w:val="26"/>
          <w:szCs w:val="26"/>
          <w:u w:val="single"/>
        </w:rPr>
      </w:pPr>
      <w:r w:rsidRPr="00341AAE">
        <w:rPr>
          <w:b/>
        </w:rPr>
        <w:t>10. Адреса и реквизиты сторон</w:t>
      </w:r>
    </w:p>
    <w:p w:rsidR="00462149" w:rsidRPr="00341AAE" w:rsidRDefault="00462149" w:rsidP="006E61F7">
      <w:pPr>
        <w:pStyle w:val="ad"/>
        <w:tabs>
          <w:tab w:val="left" w:pos="284"/>
        </w:tabs>
        <w:ind w:left="720"/>
        <w:rPr>
          <w:sz w:val="26"/>
          <w:szCs w:val="26"/>
          <w:u w:val="single"/>
        </w:rPr>
      </w:pPr>
    </w:p>
    <w:tbl>
      <w:tblPr>
        <w:tblW w:w="0" w:type="auto"/>
        <w:tblInd w:w="108" w:type="dxa"/>
        <w:tblLook w:val="0000"/>
      </w:tblPr>
      <w:tblGrid>
        <w:gridCol w:w="4536"/>
        <w:gridCol w:w="5165"/>
      </w:tblGrid>
      <w:tr w:rsidR="002C22FF" w:rsidRPr="00341AAE">
        <w:trPr>
          <w:trHeight w:val="80"/>
        </w:trPr>
        <w:tc>
          <w:tcPr>
            <w:tcW w:w="4536" w:type="dxa"/>
          </w:tcPr>
          <w:p w:rsidR="002C22FF" w:rsidRPr="00341AAE" w:rsidRDefault="00B24658" w:rsidP="00A714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Грант</w:t>
            </w:r>
            <w:r w:rsidR="0029003F" w:rsidRPr="00341AAE">
              <w:rPr>
                <w:b/>
                <w:bCs/>
              </w:rPr>
              <w:t>одатель</w:t>
            </w:r>
            <w:r w:rsidR="002C22FF" w:rsidRPr="00341AAE">
              <w:rPr>
                <w:b/>
                <w:bCs/>
              </w:rPr>
              <w:t xml:space="preserve"> </w:t>
            </w:r>
          </w:p>
          <w:p w:rsidR="002C22FF" w:rsidRPr="00341AAE" w:rsidRDefault="002C22FF" w:rsidP="00A7145D">
            <w:pPr>
              <w:jc w:val="both"/>
              <w:rPr>
                <w:b/>
                <w:bCs/>
              </w:rPr>
            </w:pPr>
            <w:r w:rsidRPr="00341AAE">
              <w:t>ГНБУ «Академия наук РТ»</w:t>
            </w:r>
          </w:p>
        </w:tc>
        <w:tc>
          <w:tcPr>
            <w:tcW w:w="5165" w:type="dxa"/>
          </w:tcPr>
          <w:p w:rsidR="002C22FF" w:rsidRPr="00C92F0C" w:rsidRDefault="00B24658" w:rsidP="00A7145D">
            <w:pPr>
              <w:jc w:val="both"/>
              <w:rPr>
                <w:b/>
                <w:bCs/>
                <w:sz w:val="22"/>
                <w:szCs w:val="22"/>
              </w:rPr>
            </w:pPr>
            <w:r w:rsidRPr="00C92F0C">
              <w:rPr>
                <w:b/>
                <w:bCs/>
                <w:sz w:val="22"/>
                <w:szCs w:val="22"/>
              </w:rPr>
              <w:t>Грант</w:t>
            </w:r>
            <w:r w:rsidR="0029003F" w:rsidRPr="00C92F0C">
              <w:rPr>
                <w:b/>
                <w:bCs/>
                <w:sz w:val="22"/>
                <w:szCs w:val="22"/>
              </w:rPr>
              <w:t>ополучатель</w:t>
            </w:r>
            <w:r w:rsidR="002C22FF" w:rsidRPr="00C92F0C">
              <w:rPr>
                <w:b/>
                <w:bCs/>
                <w:sz w:val="22"/>
                <w:szCs w:val="22"/>
              </w:rPr>
              <w:t xml:space="preserve">: </w:t>
            </w:r>
          </w:p>
          <w:p w:rsidR="002C22FF" w:rsidRPr="00C92F0C" w:rsidRDefault="002C22FF" w:rsidP="00A7145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C22FF" w:rsidRPr="00341AAE" w:rsidTr="00DC23C2">
        <w:trPr>
          <w:trHeight w:val="792"/>
        </w:trPr>
        <w:tc>
          <w:tcPr>
            <w:tcW w:w="4536" w:type="dxa"/>
          </w:tcPr>
          <w:p w:rsidR="002C22FF" w:rsidRPr="00341AAE" w:rsidRDefault="002C22FF" w:rsidP="00A7145D">
            <w:pPr>
              <w:jc w:val="both"/>
            </w:pPr>
            <w:r w:rsidRPr="00341AAE">
              <w:rPr>
                <w:bCs/>
                <w:iCs/>
              </w:rPr>
              <w:t xml:space="preserve">Юридический адрес: </w:t>
            </w:r>
            <w:r w:rsidRPr="00341AAE">
              <w:t>420111, РФ, РТ,</w:t>
            </w:r>
          </w:p>
          <w:p w:rsidR="002C22FF" w:rsidRPr="00341AAE" w:rsidRDefault="002C22FF" w:rsidP="00A7145D">
            <w:pPr>
              <w:jc w:val="both"/>
              <w:rPr>
                <w:bCs/>
                <w:iCs/>
              </w:rPr>
            </w:pPr>
            <w:r w:rsidRPr="00341AAE">
              <w:t>г. Казань, ул. Баумана, д. 20.</w:t>
            </w:r>
          </w:p>
          <w:p w:rsidR="002C22FF" w:rsidRPr="00341AAE" w:rsidRDefault="002C22FF" w:rsidP="00A7145D">
            <w:pPr>
              <w:jc w:val="both"/>
            </w:pPr>
            <w:r w:rsidRPr="00341AAE">
              <w:rPr>
                <w:bCs/>
                <w:iCs/>
              </w:rPr>
              <w:t>Фактический адрес:</w:t>
            </w:r>
            <w:r w:rsidRPr="00341AAE">
              <w:t xml:space="preserve"> 420111, РФ, РТ,</w:t>
            </w:r>
          </w:p>
          <w:p w:rsidR="002C22FF" w:rsidRPr="00341AAE" w:rsidRDefault="002C22FF" w:rsidP="00A7145D">
            <w:pPr>
              <w:jc w:val="both"/>
              <w:rPr>
                <w:bCs/>
                <w:iCs/>
              </w:rPr>
            </w:pPr>
            <w:r w:rsidRPr="00341AAE">
              <w:t>г. Казань, ул. Баумана, д. 20.</w:t>
            </w:r>
          </w:p>
        </w:tc>
        <w:tc>
          <w:tcPr>
            <w:tcW w:w="5165" w:type="dxa"/>
          </w:tcPr>
          <w:p w:rsidR="002C22FF" w:rsidRPr="00C92F0C" w:rsidRDefault="002C22FF" w:rsidP="00DC66DD">
            <w:pPr>
              <w:jc w:val="both"/>
              <w:rPr>
                <w:bCs/>
              </w:rPr>
            </w:pPr>
            <w:r w:rsidRPr="00C92F0C">
              <w:rPr>
                <w:bCs/>
              </w:rPr>
              <w:t>Фактический адрес:</w:t>
            </w:r>
          </w:p>
        </w:tc>
      </w:tr>
      <w:tr w:rsidR="002C22FF" w:rsidRPr="00341AAE">
        <w:trPr>
          <w:trHeight w:val="282"/>
        </w:trPr>
        <w:tc>
          <w:tcPr>
            <w:tcW w:w="4536" w:type="dxa"/>
          </w:tcPr>
          <w:p w:rsidR="002C22FF" w:rsidRPr="00341AAE" w:rsidRDefault="002C22FF" w:rsidP="003225AD">
            <w:pPr>
              <w:jc w:val="both"/>
              <w:rPr>
                <w:b/>
                <w:bCs/>
                <w:iCs/>
              </w:rPr>
            </w:pPr>
            <w:r w:rsidRPr="00341AAE">
              <w:rPr>
                <w:iCs/>
              </w:rPr>
              <w:t xml:space="preserve">тел./факс: 8 (843) </w:t>
            </w:r>
            <w:r w:rsidR="00B24658" w:rsidRPr="00B24658">
              <w:rPr>
                <w:shd w:val="clear" w:color="auto" w:fill="FFFFFF"/>
              </w:rPr>
              <w:t>292-70</w:t>
            </w:r>
            <w:r w:rsidR="003225AD" w:rsidRPr="00B24658">
              <w:rPr>
                <w:shd w:val="clear" w:color="auto" w:fill="FFFFFF"/>
              </w:rPr>
              <w:t>-</w:t>
            </w:r>
            <w:r w:rsidR="00B24658">
              <w:rPr>
                <w:shd w:val="clear" w:color="auto" w:fill="FFFFFF"/>
              </w:rPr>
              <w:t>91</w:t>
            </w:r>
          </w:p>
        </w:tc>
        <w:tc>
          <w:tcPr>
            <w:tcW w:w="5165" w:type="dxa"/>
          </w:tcPr>
          <w:p w:rsidR="002C22FF" w:rsidRPr="00C92F0C" w:rsidRDefault="002C22FF" w:rsidP="00941C70">
            <w:pPr>
              <w:jc w:val="both"/>
              <w:rPr>
                <w:bCs/>
              </w:rPr>
            </w:pPr>
            <w:r w:rsidRPr="00C92F0C">
              <w:rPr>
                <w:bCs/>
              </w:rPr>
              <w:t>тел/факс:</w:t>
            </w:r>
            <w:r w:rsidR="00D13548" w:rsidRPr="00C92F0C">
              <w:rPr>
                <w:bCs/>
              </w:rPr>
              <w:t xml:space="preserve"> </w:t>
            </w:r>
          </w:p>
        </w:tc>
      </w:tr>
      <w:tr w:rsidR="002C22FF" w:rsidRPr="00341AAE">
        <w:trPr>
          <w:trHeight w:val="282"/>
        </w:trPr>
        <w:tc>
          <w:tcPr>
            <w:tcW w:w="4536" w:type="dxa"/>
          </w:tcPr>
          <w:p w:rsidR="002C22FF" w:rsidRPr="00341AAE" w:rsidRDefault="002C22FF" w:rsidP="00A7145D">
            <w:pPr>
              <w:jc w:val="both"/>
              <w:rPr>
                <w:b/>
                <w:bCs/>
                <w:iCs/>
              </w:rPr>
            </w:pPr>
            <w:r w:rsidRPr="00341AAE">
              <w:rPr>
                <w:iCs/>
              </w:rPr>
              <w:t>ИНН/КПП 1654008987/165501001</w:t>
            </w:r>
          </w:p>
        </w:tc>
        <w:tc>
          <w:tcPr>
            <w:tcW w:w="5165" w:type="dxa"/>
          </w:tcPr>
          <w:p w:rsidR="002C22FF" w:rsidRPr="00C92F0C" w:rsidRDefault="002C22FF" w:rsidP="00DC66DD">
            <w:pPr>
              <w:jc w:val="both"/>
              <w:rPr>
                <w:bCs/>
              </w:rPr>
            </w:pPr>
            <w:r w:rsidRPr="00C92F0C">
              <w:rPr>
                <w:bCs/>
              </w:rPr>
              <w:t>ИНН</w:t>
            </w:r>
            <w:r w:rsidR="0029003F" w:rsidRPr="00C92F0C">
              <w:rPr>
                <w:bCs/>
              </w:rPr>
              <w:t xml:space="preserve"> </w:t>
            </w:r>
          </w:p>
        </w:tc>
      </w:tr>
      <w:tr w:rsidR="002C22FF" w:rsidRPr="00341AAE">
        <w:trPr>
          <w:trHeight w:val="282"/>
        </w:trPr>
        <w:tc>
          <w:tcPr>
            <w:tcW w:w="4536" w:type="dxa"/>
          </w:tcPr>
          <w:p w:rsidR="002C22FF" w:rsidRPr="00341AAE" w:rsidRDefault="002C22FF" w:rsidP="00A7145D">
            <w:pPr>
              <w:jc w:val="both"/>
              <w:rPr>
                <w:bCs/>
                <w:iCs/>
              </w:rPr>
            </w:pPr>
            <w:r w:rsidRPr="00341AAE">
              <w:rPr>
                <w:bCs/>
                <w:iCs/>
              </w:rPr>
              <w:t xml:space="preserve">р/с </w:t>
            </w:r>
            <w:r w:rsidRPr="00341AAE">
              <w:t>40601810192053000001</w:t>
            </w:r>
          </w:p>
        </w:tc>
        <w:tc>
          <w:tcPr>
            <w:tcW w:w="5165" w:type="dxa"/>
          </w:tcPr>
          <w:p w:rsidR="002C22FF" w:rsidRPr="00C92F0C" w:rsidRDefault="002C22FF" w:rsidP="00941C70">
            <w:pPr>
              <w:jc w:val="both"/>
              <w:rPr>
                <w:bCs/>
              </w:rPr>
            </w:pPr>
            <w:r w:rsidRPr="00C92F0C">
              <w:rPr>
                <w:bCs/>
              </w:rPr>
              <w:t xml:space="preserve">р/с </w:t>
            </w:r>
          </w:p>
        </w:tc>
      </w:tr>
      <w:tr w:rsidR="002C22FF" w:rsidRPr="00341AAE">
        <w:trPr>
          <w:trHeight w:val="269"/>
        </w:trPr>
        <w:tc>
          <w:tcPr>
            <w:tcW w:w="4536" w:type="dxa"/>
          </w:tcPr>
          <w:p w:rsidR="002C22FF" w:rsidRPr="00341AAE" w:rsidRDefault="002C22FF" w:rsidP="00A7145D">
            <w:pPr>
              <w:jc w:val="both"/>
              <w:rPr>
                <w:bCs/>
                <w:iCs/>
              </w:rPr>
            </w:pPr>
            <w:r w:rsidRPr="00341AAE">
              <w:rPr>
                <w:bCs/>
                <w:iCs/>
              </w:rPr>
              <w:t xml:space="preserve">в банке </w:t>
            </w:r>
            <w:r w:rsidRPr="00341AAE">
              <w:rPr>
                <w:bCs/>
                <w:iCs/>
                <w:sz w:val="22"/>
                <w:szCs w:val="22"/>
              </w:rPr>
              <w:t>ГРКЦ НБ РТ Банка России г. Казань</w:t>
            </w:r>
          </w:p>
        </w:tc>
        <w:tc>
          <w:tcPr>
            <w:tcW w:w="5165" w:type="dxa"/>
          </w:tcPr>
          <w:p w:rsidR="002C22FF" w:rsidRPr="00C92F0C" w:rsidRDefault="002C22FF" w:rsidP="00941C70">
            <w:pPr>
              <w:jc w:val="both"/>
              <w:rPr>
                <w:bCs/>
              </w:rPr>
            </w:pPr>
            <w:r w:rsidRPr="00C92F0C">
              <w:rPr>
                <w:bCs/>
              </w:rPr>
              <w:t xml:space="preserve">в </w:t>
            </w:r>
          </w:p>
        </w:tc>
      </w:tr>
      <w:tr w:rsidR="002C22FF" w:rsidRPr="00341AAE">
        <w:trPr>
          <w:trHeight w:val="210"/>
        </w:trPr>
        <w:tc>
          <w:tcPr>
            <w:tcW w:w="4536" w:type="dxa"/>
          </w:tcPr>
          <w:p w:rsidR="002C22FF" w:rsidRPr="00341AAE" w:rsidRDefault="002C22FF" w:rsidP="000277D5">
            <w:pPr>
              <w:jc w:val="both"/>
              <w:rPr>
                <w:bCs/>
                <w:iCs/>
              </w:rPr>
            </w:pPr>
            <w:r w:rsidRPr="00341AAE">
              <w:rPr>
                <w:color w:val="000000"/>
              </w:rPr>
              <w:t>л/сч ЛБ</w:t>
            </w:r>
            <w:r w:rsidR="000277D5">
              <w:rPr>
                <w:color w:val="000000"/>
              </w:rPr>
              <w:t>О000730005</w:t>
            </w:r>
            <w:r w:rsidRPr="00341AAE">
              <w:rPr>
                <w:color w:val="000000"/>
              </w:rPr>
              <w:t>-АкадНаук</w:t>
            </w:r>
          </w:p>
        </w:tc>
        <w:tc>
          <w:tcPr>
            <w:tcW w:w="5165" w:type="dxa"/>
          </w:tcPr>
          <w:p w:rsidR="002C22FF" w:rsidRPr="00C92F0C" w:rsidRDefault="002C22FF" w:rsidP="00941C70">
            <w:pPr>
              <w:jc w:val="both"/>
              <w:rPr>
                <w:bCs/>
              </w:rPr>
            </w:pPr>
            <w:r w:rsidRPr="00C92F0C">
              <w:rPr>
                <w:bCs/>
              </w:rPr>
              <w:t xml:space="preserve">к/с </w:t>
            </w:r>
          </w:p>
        </w:tc>
      </w:tr>
      <w:tr w:rsidR="002C22FF" w:rsidRPr="00341AAE">
        <w:trPr>
          <w:trHeight w:val="80"/>
        </w:trPr>
        <w:tc>
          <w:tcPr>
            <w:tcW w:w="4536" w:type="dxa"/>
          </w:tcPr>
          <w:p w:rsidR="002C22FF" w:rsidRPr="00341AAE" w:rsidRDefault="002C22FF" w:rsidP="00A7145D">
            <w:pPr>
              <w:jc w:val="both"/>
              <w:rPr>
                <w:bCs/>
                <w:iCs/>
              </w:rPr>
            </w:pPr>
            <w:r w:rsidRPr="00341AAE">
              <w:rPr>
                <w:bCs/>
                <w:iCs/>
              </w:rPr>
              <w:t>БИК 049205001</w:t>
            </w:r>
          </w:p>
        </w:tc>
        <w:tc>
          <w:tcPr>
            <w:tcW w:w="5165" w:type="dxa"/>
          </w:tcPr>
          <w:p w:rsidR="002C22FF" w:rsidRPr="00C92F0C" w:rsidRDefault="002C22FF" w:rsidP="00941C70">
            <w:pPr>
              <w:jc w:val="both"/>
              <w:rPr>
                <w:bCs/>
              </w:rPr>
            </w:pPr>
            <w:r w:rsidRPr="00C92F0C">
              <w:rPr>
                <w:bCs/>
              </w:rPr>
              <w:t xml:space="preserve">БИК </w:t>
            </w:r>
          </w:p>
        </w:tc>
      </w:tr>
      <w:tr w:rsidR="002C22FF" w:rsidRPr="00341AAE">
        <w:trPr>
          <w:trHeight w:val="679"/>
        </w:trPr>
        <w:tc>
          <w:tcPr>
            <w:tcW w:w="4536" w:type="dxa"/>
          </w:tcPr>
          <w:p w:rsidR="002C22FF" w:rsidRPr="00341AAE" w:rsidRDefault="002C22FF" w:rsidP="00A7145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2F0094" w:rsidRPr="00341AAE" w:rsidRDefault="00A1515D" w:rsidP="00A7145D">
            <w:pPr>
              <w:rPr>
                <w:b/>
                <w:color w:val="000000"/>
              </w:rPr>
            </w:pPr>
            <w:r w:rsidRPr="00A1515D">
              <w:rPr>
                <w:b/>
                <w:bCs/>
              </w:rPr>
              <w:t>Вице-п</w:t>
            </w:r>
            <w:r w:rsidR="002C22FF" w:rsidRPr="00A1515D">
              <w:rPr>
                <w:b/>
                <w:bCs/>
              </w:rPr>
              <w:t>резидент</w:t>
            </w:r>
            <w:r w:rsidR="002F0094" w:rsidRPr="00341AAE">
              <w:rPr>
                <w:color w:val="000000"/>
              </w:rPr>
              <w:t xml:space="preserve"> </w:t>
            </w:r>
            <w:r w:rsidR="002F0094" w:rsidRPr="00341AAE">
              <w:rPr>
                <w:b/>
                <w:color w:val="000000"/>
              </w:rPr>
              <w:t>Академи</w:t>
            </w:r>
            <w:r w:rsidR="00B25368">
              <w:rPr>
                <w:b/>
                <w:color w:val="000000"/>
              </w:rPr>
              <w:t>и</w:t>
            </w:r>
            <w:r w:rsidR="002F0094" w:rsidRPr="00341AAE">
              <w:rPr>
                <w:b/>
                <w:color w:val="000000"/>
              </w:rPr>
              <w:t xml:space="preserve"> наук </w:t>
            </w:r>
          </w:p>
          <w:p w:rsidR="002C22FF" w:rsidRPr="00341AAE" w:rsidRDefault="002F0094" w:rsidP="00A7145D">
            <w:pPr>
              <w:rPr>
                <w:b/>
                <w:bCs/>
                <w:sz w:val="22"/>
                <w:szCs w:val="22"/>
              </w:rPr>
            </w:pPr>
            <w:r w:rsidRPr="00341AAE">
              <w:rPr>
                <w:b/>
              </w:rPr>
              <w:t>Республики Татарстан</w:t>
            </w:r>
          </w:p>
          <w:p w:rsidR="002C22FF" w:rsidRPr="00341AAE" w:rsidRDefault="002C22FF" w:rsidP="00A7145D">
            <w:pPr>
              <w:rPr>
                <w:b/>
                <w:bCs/>
                <w:sz w:val="22"/>
                <w:szCs w:val="22"/>
              </w:rPr>
            </w:pPr>
          </w:p>
          <w:p w:rsidR="002C22FF" w:rsidRPr="00341AAE" w:rsidRDefault="00440AE6" w:rsidP="00A1515D">
            <w:pPr>
              <w:rPr>
                <w:b/>
                <w:bCs/>
                <w:sz w:val="22"/>
                <w:szCs w:val="22"/>
              </w:rPr>
            </w:pPr>
            <w:r w:rsidRPr="00341AAE">
              <w:rPr>
                <w:b/>
                <w:bCs/>
                <w:sz w:val="22"/>
                <w:szCs w:val="22"/>
              </w:rPr>
              <w:t>_____________________</w:t>
            </w:r>
            <w:r w:rsidR="002C22FF" w:rsidRPr="00341AAE">
              <w:rPr>
                <w:b/>
                <w:bCs/>
                <w:sz w:val="22"/>
                <w:szCs w:val="22"/>
              </w:rPr>
              <w:t xml:space="preserve"> /</w:t>
            </w:r>
            <w:r w:rsidR="00A1515D" w:rsidRPr="008E5A25">
              <w:rPr>
                <w:b/>
                <w:bCs/>
                <w:u w:val="single"/>
              </w:rPr>
              <w:t>А.Л. Абдуллин</w:t>
            </w:r>
            <w:r w:rsidR="002C22FF" w:rsidRPr="00341AAE">
              <w:rPr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5165" w:type="dxa"/>
          </w:tcPr>
          <w:p w:rsidR="002F0094" w:rsidRDefault="002F0094" w:rsidP="00A7145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DC66DD" w:rsidRDefault="00DC66DD" w:rsidP="00A7145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DC66DD" w:rsidRDefault="00DC66DD" w:rsidP="00A7145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AB4E91" w:rsidRPr="00C92F0C" w:rsidRDefault="00AB4E91" w:rsidP="00A7145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2C22FF" w:rsidRPr="00310379" w:rsidRDefault="002C22FF" w:rsidP="00941C70">
            <w:pPr>
              <w:jc w:val="both"/>
              <w:rPr>
                <w:b/>
                <w:bCs/>
                <w:sz w:val="22"/>
                <w:szCs w:val="22"/>
              </w:rPr>
            </w:pPr>
            <w:r w:rsidRPr="00310379">
              <w:rPr>
                <w:b/>
                <w:bCs/>
                <w:sz w:val="22"/>
                <w:szCs w:val="22"/>
              </w:rPr>
              <w:t>_______________________/</w:t>
            </w:r>
            <w:r w:rsidR="0029003F" w:rsidRPr="00310379">
              <w:rPr>
                <w:b/>
                <w:bCs/>
                <w:sz w:val="22"/>
                <w:szCs w:val="22"/>
              </w:rPr>
              <w:t>_</w:t>
            </w:r>
            <w:r w:rsidR="00941C70" w:rsidRPr="00310379">
              <w:rPr>
                <w:b/>
                <w:bCs/>
                <w:sz w:val="22"/>
                <w:szCs w:val="22"/>
              </w:rPr>
              <w:t>______________</w:t>
            </w:r>
            <w:r w:rsidR="0029003F" w:rsidRPr="00310379">
              <w:rPr>
                <w:b/>
                <w:bCs/>
                <w:sz w:val="22"/>
                <w:szCs w:val="22"/>
              </w:rPr>
              <w:t xml:space="preserve"> </w:t>
            </w:r>
            <w:r w:rsidRPr="00310379">
              <w:rPr>
                <w:b/>
                <w:bCs/>
                <w:sz w:val="22"/>
                <w:szCs w:val="22"/>
              </w:rPr>
              <w:t>/</w:t>
            </w:r>
          </w:p>
        </w:tc>
      </w:tr>
      <w:tr w:rsidR="002C22FF" w:rsidRPr="00341AAE">
        <w:trPr>
          <w:trHeight w:val="178"/>
        </w:trPr>
        <w:tc>
          <w:tcPr>
            <w:tcW w:w="4536" w:type="dxa"/>
          </w:tcPr>
          <w:p w:rsidR="00DC23C2" w:rsidRPr="00341AAE" w:rsidRDefault="002C22FF" w:rsidP="00A7145D">
            <w:pPr>
              <w:jc w:val="both"/>
              <w:rPr>
                <w:b/>
                <w:bCs/>
                <w:sz w:val="22"/>
                <w:szCs w:val="22"/>
              </w:rPr>
            </w:pPr>
            <w:r w:rsidRPr="00341AAE">
              <w:rPr>
                <w:b/>
                <w:bCs/>
                <w:sz w:val="22"/>
                <w:szCs w:val="22"/>
              </w:rPr>
              <w:t xml:space="preserve"> </w:t>
            </w:r>
            <w:r w:rsidR="00DC23C2" w:rsidRPr="00341AAE">
              <w:rPr>
                <w:b/>
                <w:bCs/>
                <w:sz w:val="22"/>
                <w:szCs w:val="22"/>
              </w:rPr>
              <w:t xml:space="preserve">         подпись</w:t>
            </w:r>
          </w:p>
          <w:p w:rsidR="002C22FF" w:rsidRPr="00341AAE" w:rsidRDefault="002C22FF" w:rsidP="00A7145D">
            <w:pPr>
              <w:jc w:val="both"/>
              <w:rPr>
                <w:b/>
                <w:bCs/>
                <w:sz w:val="22"/>
                <w:szCs w:val="22"/>
              </w:rPr>
            </w:pPr>
            <w:r w:rsidRPr="00341AAE">
              <w:rPr>
                <w:b/>
                <w:bCs/>
                <w:sz w:val="22"/>
                <w:szCs w:val="22"/>
              </w:rPr>
              <w:t xml:space="preserve">                                  М.П.</w:t>
            </w:r>
          </w:p>
        </w:tc>
        <w:tc>
          <w:tcPr>
            <w:tcW w:w="5165" w:type="dxa"/>
          </w:tcPr>
          <w:p w:rsidR="00DC23C2" w:rsidRPr="00C92F0C" w:rsidRDefault="00DC23C2" w:rsidP="00DC66DD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0C">
              <w:rPr>
                <w:b/>
                <w:bCs/>
                <w:sz w:val="22"/>
                <w:szCs w:val="22"/>
              </w:rPr>
              <w:t>подпись                         ФИО</w:t>
            </w:r>
          </w:p>
          <w:p w:rsidR="002C22FF" w:rsidRPr="00C92F0C" w:rsidRDefault="002C22FF" w:rsidP="00A7145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06D13" w:rsidRPr="00341AAE" w:rsidRDefault="00D06D13" w:rsidP="0066055A">
      <w:pPr>
        <w:pStyle w:val="21"/>
      </w:pPr>
    </w:p>
    <w:p w:rsidR="0051092C" w:rsidRDefault="00D06D13" w:rsidP="0051092C">
      <w:pPr>
        <w:pStyle w:val="21"/>
        <w:jc w:val="right"/>
      </w:pPr>
      <w:r w:rsidRPr="00341AAE">
        <w:br w:type="page"/>
      </w:r>
      <w:r w:rsidR="0051092C" w:rsidRPr="00341AAE">
        <w:lastRenderedPageBreak/>
        <w:t>Приложение №1</w:t>
      </w:r>
    </w:p>
    <w:p w:rsidR="0051092C" w:rsidRDefault="0051092C" w:rsidP="0051092C">
      <w:pPr>
        <w:pStyle w:val="21"/>
        <w:jc w:val="right"/>
      </w:pPr>
      <w:r>
        <w:t>к Договору №____________от</w:t>
      </w:r>
    </w:p>
    <w:p w:rsidR="0051092C" w:rsidRPr="00341AAE" w:rsidRDefault="0051092C" w:rsidP="0051092C">
      <w:pPr>
        <w:pStyle w:val="21"/>
        <w:jc w:val="right"/>
      </w:pPr>
      <w:r>
        <w:t>«___»_______________2017 г.</w:t>
      </w:r>
    </w:p>
    <w:p w:rsidR="0051092C" w:rsidRPr="00341AAE" w:rsidRDefault="0051092C" w:rsidP="0051092C">
      <w:pPr>
        <w:pStyle w:val="21"/>
        <w:jc w:val="right"/>
      </w:pPr>
    </w:p>
    <w:p w:rsidR="0051092C" w:rsidRPr="00341AAE" w:rsidRDefault="0051092C" w:rsidP="0051092C">
      <w:pPr>
        <w:pStyle w:val="21"/>
        <w:jc w:val="right"/>
      </w:pPr>
    </w:p>
    <w:p w:rsidR="0051092C" w:rsidRPr="00341AAE" w:rsidRDefault="0051092C" w:rsidP="0051092C">
      <w:pPr>
        <w:widowControl w:val="0"/>
        <w:ind w:firstLine="720"/>
        <w:jc w:val="center"/>
      </w:pPr>
      <w:r w:rsidRPr="00341AAE">
        <w:t>ТЕХНИЧЕСКОЕ ЗАДАНИЕ</w:t>
      </w:r>
    </w:p>
    <w:p w:rsidR="0051092C" w:rsidRPr="00341AAE" w:rsidRDefault="0051092C" w:rsidP="0051092C">
      <w:pPr>
        <w:jc w:val="center"/>
        <w:outlineLvl w:val="0"/>
      </w:pPr>
      <w:r w:rsidRPr="00341AAE">
        <w:t xml:space="preserve"> по </w:t>
      </w:r>
      <w:r>
        <w:t>Договор</w:t>
      </w:r>
      <w:r w:rsidRPr="00341AAE">
        <w:t xml:space="preserve">у № </w:t>
      </w:r>
      <w:r w:rsidR="00F56327" w:rsidRPr="00341AAE">
        <w:t>______________</w:t>
      </w:r>
      <w:r w:rsidRPr="00341AAE">
        <w:rPr>
          <w:u w:val="single"/>
        </w:rPr>
        <w:t>/</w:t>
      </w:r>
      <w:r w:rsidRPr="00341AAE">
        <w:t xml:space="preserve"> 201</w:t>
      </w:r>
      <w:r>
        <w:t>7</w:t>
      </w:r>
    </w:p>
    <w:p w:rsidR="0051092C" w:rsidRPr="00341AAE" w:rsidRDefault="0051092C" w:rsidP="0051092C">
      <w:pPr>
        <w:jc w:val="center"/>
        <w:rPr>
          <w:b/>
        </w:rPr>
      </w:pPr>
      <w:r w:rsidRPr="00341AAE">
        <w:t xml:space="preserve">о предоставлении </w:t>
      </w:r>
      <w:r>
        <w:t>Грант</w:t>
      </w:r>
      <w:r w:rsidRPr="00341AAE">
        <w:t>а</w:t>
      </w:r>
      <w:r w:rsidRPr="00341AAE">
        <w:rPr>
          <w:b/>
        </w:rPr>
        <w:t xml:space="preserve"> </w:t>
      </w:r>
    </w:p>
    <w:p w:rsidR="0051092C" w:rsidRPr="00341AAE" w:rsidRDefault="0051092C" w:rsidP="0051092C">
      <w:pPr>
        <w:widowControl w:val="0"/>
        <w:ind w:firstLine="720"/>
        <w:jc w:val="both"/>
      </w:pPr>
    </w:p>
    <w:p w:rsidR="0051092C" w:rsidRPr="00341AAE" w:rsidRDefault="0051092C" w:rsidP="0051092C">
      <w:pPr>
        <w:widowControl w:val="0"/>
        <w:ind w:firstLine="720"/>
        <w:jc w:val="both"/>
      </w:pPr>
      <w:r w:rsidRPr="00341AAE">
        <w:t xml:space="preserve">Наименование проекта  по </w:t>
      </w:r>
      <w:r>
        <w:t>Грант</w:t>
      </w:r>
      <w:r w:rsidRPr="00341AAE">
        <w:t xml:space="preserve">у (тема): </w:t>
      </w:r>
      <w:bookmarkStart w:id="2" w:name="e0_53_"/>
    </w:p>
    <w:p w:rsidR="0051092C" w:rsidRPr="00341AAE" w:rsidRDefault="0051092C" w:rsidP="0051092C">
      <w:pPr>
        <w:jc w:val="both"/>
        <w:rPr>
          <w:b/>
          <w:u w:val="single"/>
        </w:rPr>
      </w:pPr>
      <w:r w:rsidRPr="00341AAE">
        <w:t>__________________________________________________________________</w:t>
      </w:r>
    </w:p>
    <w:p w:rsidR="0051092C" w:rsidRPr="00341AAE" w:rsidRDefault="0051092C" w:rsidP="0051092C">
      <w:pPr>
        <w:widowControl w:val="0"/>
        <w:ind w:firstLine="720"/>
        <w:jc w:val="both"/>
      </w:pPr>
    </w:p>
    <w:bookmarkEnd w:id="2"/>
    <w:p w:rsidR="0051092C" w:rsidRPr="00341AAE" w:rsidRDefault="0051092C" w:rsidP="00F56327">
      <w:pPr>
        <w:widowControl w:val="0"/>
        <w:numPr>
          <w:ilvl w:val="0"/>
          <w:numId w:val="47"/>
        </w:numPr>
        <w:ind w:left="0" w:firstLine="360"/>
        <w:rPr>
          <w:u w:val="single"/>
        </w:rPr>
      </w:pPr>
      <w:r>
        <w:t>Грант</w:t>
      </w:r>
      <w:r w:rsidRPr="00341AAE">
        <w:t xml:space="preserve">ополучатель: </w:t>
      </w:r>
      <w:bookmarkStart w:id="3" w:name="e0_55_"/>
      <w:r w:rsidR="00F56327" w:rsidRPr="00341AAE">
        <w:t>__________________________________________</w:t>
      </w:r>
    </w:p>
    <w:p w:rsidR="0051092C" w:rsidRPr="00922510" w:rsidRDefault="0051092C" w:rsidP="00F56327">
      <w:pPr>
        <w:numPr>
          <w:ilvl w:val="0"/>
          <w:numId w:val="47"/>
        </w:numPr>
        <w:ind w:left="643"/>
      </w:pPr>
      <w:r w:rsidRPr="00341AAE">
        <w:t>Научный руководитель проекта:</w:t>
      </w:r>
      <w:r w:rsidR="00F56327" w:rsidRPr="00341AAE">
        <w:t>__________________________________________</w:t>
      </w:r>
    </w:p>
    <w:p w:rsidR="0051092C" w:rsidRPr="00341AAE" w:rsidRDefault="0051092C" w:rsidP="00F56327">
      <w:pPr>
        <w:widowControl w:val="0"/>
        <w:numPr>
          <w:ilvl w:val="0"/>
          <w:numId w:val="47"/>
        </w:numPr>
        <w:ind w:left="0" w:firstLine="360"/>
        <w:rPr>
          <w:u w:val="single"/>
        </w:rPr>
      </w:pPr>
      <w:r w:rsidRPr="00341AAE">
        <w:t xml:space="preserve">Список исполнителей </w:t>
      </w:r>
      <w:r>
        <w:t>проекта:</w:t>
      </w:r>
      <w:r w:rsidR="00F56327" w:rsidRPr="00341AAE">
        <w:t>__________________</w:t>
      </w:r>
      <w:r w:rsidR="00F56327">
        <w:t>__</w:t>
      </w:r>
      <w:r w:rsidR="00F56327" w:rsidRPr="00341AAE">
        <w:t>________________________</w:t>
      </w:r>
    </w:p>
    <w:p w:rsidR="0051092C" w:rsidRPr="00341AAE" w:rsidRDefault="0051092C" w:rsidP="0051092C">
      <w:pPr>
        <w:widowControl w:val="0"/>
        <w:ind w:left="360"/>
        <w:rPr>
          <w:u w:val="single"/>
        </w:rPr>
      </w:pPr>
      <w:r w:rsidRPr="00341AAE">
        <w:rPr>
          <w:sz w:val="16"/>
          <w:szCs w:val="16"/>
        </w:rPr>
        <w:t xml:space="preserve">                                                                                                              (ФИО полностью)</w:t>
      </w:r>
    </w:p>
    <w:bookmarkEnd w:id="3"/>
    <w:p w:rsidR="0051092C" w:rsidRPr="00341AAE" w:rsidRDefault="0051092C" w:rsidP="0051092C">
      <w:pPr>
        <w:widowControl w:val="0"/>
        <w:numPr>
          <w:ilvl w:val="0"/>
          <w:numId w:val="26"/>
        </w:numPr>
        <w:ind w:left="0" w:firstLine="360"/>
        <w:rPr>
          <w:color w:val="000000"/>
          <w:u w:val="single"/>
        </w:rPr>
      </w:pPr>
      <w:r w:rsidRPr="00341AAE">
        <w:rPr>
          <w:color w:val="000000"/>
        </w:rPr>
        <w:t xml:space="preserve">Основание для выполнения работы по </w:t>
      </w:r>
      <w:r>
        <w:rPr>
          <w:color w:val="000000"/>
        </w:rPr>
        <w:t>Грант</w:t>
      </w:r>
      <w:r w:rsidRPr="00341AAE">
        <w:rPr>
          <w:color w:val="000000"/>
        </w:rPr>
        <w:t xml:space="preserve">у: </w:t>
      </w:r>
      <w:r w:rsidRPr="00341AAE">
        <w:rPr>
          <w:color w:val="000000"/>
          <w:u w:val="single"/>
        </w:rPr>
        <w:t xml:space="preserve">Постановление Президиума АН РТ </w:t>
      </w:r>
    </w:p>
    <w:p w:rsidR="0051092C" w:rsidRPr="00341AAE" w:rsidRDefault="0051092C" w:rsidP="0051092C">
      <w:pPr>
        <w:widowControl w:val="0"/>
        <w:ind w:firstLine="360"/>
        <w:rPr>
          <w:color w:val="000000"/>
          <w:u w:val="single"/>
        </w:rPr>
      </w:pPr>
      <w:r w:rsidRPr="00341AAE">
        <w:rPr>
          <w:color w:val="000000"/>
          <w:u w:val="single"/>
        </w:rPr>
        <w:t xml:space="preserve">от </w:t>
      </w:r>
      <w:r w:rsidRPr="004B7233">
        <w:rPr>
          <w:color w:val="000000"/>
          <w:u w:val="single"/>
        </w:rPr>
        <w:t>20.04.</w:t>
      </w:r>
      <w:r w:rsidRPr="00BB5E87">
        <w:rPr>
          <w:color w:val="000000"/>
          <w:u w:val="single"/>
        </w:rPr>
        <w:t>2017 (протокол №</w:t>
      </w:r>
      <w:r w:rsidR="00BB5E87" w:rsidRPr="00BB5E87">
        <w:rPr>
          <w:color w:val="000000"/>
          <w:u w:val="single"/>
        </w:rPr>
        <w:t>4</w:t>
      </w:r>
      <w:r w:rsidRPr="00BB5E87">
        <w:rPr>
          <w:color w:val="000000"/>
          <w:u w:val="single"/>
        </w:rPr>
        <w:t>)</w:t>
      </w:r>
    </w:p>
    <w:p w:rsidR="0051092C" w:rsidRPr="00341AAE" w:rsidRDefault="0051092C" w:rsidP="0051092C">
      <w:pPr>
        <w:widowControl w:val="0"/>
        <w:numPr>
          <w:ilvl w:val="0"/>
          <w:numId w:val="26"/>
        </w:numPr>
        <w:ind w:left="0" w:firstLine="360"/>
      </w:pPr>
      <w:r w:rsidRPr="00341AAE">
        <w:t xml:space="preserve">Классификация работы по </w:t>
      </w:r>
      <w:r>
        <w:t>Грант</w:t>
      </w:r>
      <w:r w:rsidRPr="00341AAE">
        <w:t xml:space="preserve">у: </w:t>
      </w:r>
      <w:r w:rsidR="00F56327" w:rsidRPr="00341AAE">
        <w:t>__________</w:t>
      </w:r>
      <w:r w:rsidR="00F56327">
        <w:t>______________________________</w:t>
      </w:r>
    </w:p>
    <w:p w:rsidR="0051092C" w:rsidRPr="00341AAE" w:rsidRDefault="0051092C" w:rsidP="0051092C">
      <w:pPr>
        <w:widowControl w:val="0"/>
        <w:ind w:firstLine="360"/>
      </w:pPr>
      <w:r w:rsidRPr="00341AAE">
        <w:t xml:space="preserve">                                                                  (фундаментальная, прикладная)</w:t>
      </w:r>
    </w:p>
    <w:p w:rsidR="0051092C" w:rsidRPr="00341AAE" w:rsidRDefault="0051092C" w:rsidP="0051092C">
      <w:pPr>
        <w:widowControl w:val="0"/>
        <w:numPr>
          <w:ilvl w:val="0"/>
          <w:numId w:val="26"/>
        </w:numPr>
        <w:ind w:left="0" w:firstLine="360"/>
      </w:pPr>
      <w:r w:rsidRPr="00341AAE">
        <w:t xml:space="preserve">Сроки выполнения:              </w:t>
      </w:r>
      <w:r w:rsidRPr="00341AAE">
        <w:rPr>
          <w:color w:val="000000"/>
          <w:u w:val="single"/>
        </w:rPr>
        <w:t xml:space="preserve">с момента подписания </w:t>
      </w:r>
      <w:r w:rsidRPr="00341AAE">
        <w:rPr>
          <w:u w:val="single"/>
        </w:rPr>
        <w:t>по</w:t>
      </w:r>
      <w:r w:rsidRPr="00341AAE">
        <w:t xml:space="preserve"> </w:t>
      </w:r>
      <w:r w:rsidRPr="00341AAE">
        <w:rPr>
          <w:u w:val="single"/>
        </w:rPr>
        <w:t>31.10.201</w:t>
      </w:r>
      <w:r>
        <w:rPr>
          <w:u w:val="single"/>
        </w:rPr>
        <w:t>7</w:t>
      </w:r>
      <w:r w:rsidRPr="00341AAE">
        <w:rPr>
          <w:u w:val="single"/>
        </w:rPr>
        <w:t xml:space="preserve"> г.</w:t>
      </w:r>
      <w:r w:rsidRPr="00341AAE">
        <w:t xml:space="preserve">        </w:t>
      </w:r>
    </w:p>
    <w:p w:rsidR="0051092C" w:rsidRPr="00341AAE" w:rsidRDefault="0051092C" w:rsidP="0051092C">
      <w:pPr>
        <w:widowControl w:val="0"/>
        <w:ind w:firstLine="360"/>
        <w:jc w:val="both"/>
        <w:rPr>
          <w:u w:val="single"/>
        </w:rPr>
      </w:pPr>
      <w:r w:rsidRPr="00341AAE">
        <w:t xml:space="preserve">   </w:t>
      </w:r>
    </w:p>
    <w:p w:rsidR="0051092C" w:rsidRPr="00341AAE" w:rsidRDefault="0051092C" w:rsidP="0051092C">
      <w:pPr>
        <w:widowControl w:val="0"/>
        <w:numPr>
          <w:ilvl w:val="0"/>
          <w:numId w:val="26"/>
        </w:numPr>
        <w:ind w:left="0" w:firstLine="360"/>
      </w:pPr>
      <w:r w:rsidRPr="00341AAE">
        <w:t>Цель работы: ____________________________________________________________________________</w:t>
      </w:r>
    </w:p>
    <w:p w:rsidR="0051092C" w:rsidRPr="00341AAE" w:rsidRDefault="0051092C" w:rsidP="0051092C">
      <w:pPr>
        <w:widowControl w:val="0"/>
        <w:ind w:firstLine="360"/>
      </w:pPr>
    </w:p>
    <w:p w:rsidR="0051092C" w:rsidRPr="00341AAE" w:rsidRDefault="0051092C" w:rsidP="0051092C">
      <w:pPr>
        <w:widowControl w:val="0"/>
        <w:numPr>
          <w:ilvl w:val="0"/>
          <w:numId w:val="26"/>
        </w:numPr>
        <w:ind w:left="0" w:firstLine="360"/>
      </w:pPr>
      <w:r w:rsidRPr="00341AAE">
        <w:rPr>
          <w:rFonts w:ascii="Times New Roman CYR" w:hAnsi="Times New Roman CYR" w:cs="Times New Roman CYR"/>
        </w:rPr>
        <w:t>Ожидаемые р</w:t>
      </w:r>
      <w:r w:rsidRPr="00341AAE">
        <w:rPr>
          <w:rFonts w:ascii="Times New Roman CYR" w:hAnsi="Times New Roman CYR" w:cs="Times New Roman CYR"/>
          <w:lang w:val="en-US"/>
        </w:rPr>
        <w:t>езультаты</w:t>
      </w:r>
      <w:r w:rsidRPr="00341AAE">
        <w:rPr>
          <w:rFonts w:ascii="Times New Roman CYR" w:hAnsi="Times New Roman CYR" w:cs="Times New Roman CYR"/>
        </w:rPr>
        <w:t>:__________________________________________________</w:t>
      </w:r>
    </w:p>
    <w:p w:rsidR="0051092C" w:rsidRPr="00341AAE" w:rsidRDefault="0051092C" w:rsidP="0051092C">
      <w:pPr>
        <w:widowControl w:val="0"/>
      </w:pPr>
    </w:p>
    <w:p w:rsidR="0051092C" w:rsidRPr="00341AAE" w:rsidRDefault="0051092C" w:rsidP="0051092C">
      <w:pPr>
        <w:widowControl w:val="0"/>
        <w:numPr>
          <w:ilvl w:val="0"/>
          <w:numId w:val="26"/>
        </w:numPr>
        <w:ind w:left="0" w:firstLine="360"/>
      </w:pPr>
      <w:r w:rsidRPr="00341AAE">
        <w:t xml:space="preserve">Перечень организаций, заинтересованных в результатах работы по </w:t>
      </w:r>
      <w:r>
        <w:t>Грант</w:t>
      </w:r>
      <w:r w:rsidRPr="00341AAE">
        <w:t>у:</w:t>
      </w:r>
      <w:r>
        <w:t xml:space="preserve"> </w:t>
      </w:r>
      <w:r w:rsidRPr="00282A5A">
        <w:rPr>
          <w:u w:val="single"/>
        </w:rPr>
        <w:t>Академия наук РТ</w:t>
      </w:r>
      <w:r w:rsidR="008E5A25">
        <w:t xml:space="preserve">  и. др.</w:t>
      </w:r>
    </w:p>
    <w:p w:rsidR="0051092C" w:rsidRPr="00341AAE" w:rsidRDefault="0051092C" w:rsidP="0051092C">
      <w:pPr>
        <w:widowControl w:val="0"/>
        <w:numPr>
          <w:ilvl w:val="0"/>
          <w:numId w:val="26"/>
        </w:numPr>
        <w:ind w:left="0" w:firstLine="360"/>
        <w:jc w:val="both"/>
        <w:rPr>
          <w:b/>
        </w:rPr>
      </w:pPr>
      <w:r w:rsidRPr="00341AAE">
        <w:t xml:space="preserve">Перечень отчетной документации: </w:t>
      </w:r>
      <w:r w:rsidRPr="00341AAE">
        <w:rPr>
          <w:b/>
          <w:u w:val="single"/>
        </w:rPr>
        <w:t>Научный отчет (1 экз., оформленный в соответствии с требованиями ГОСТ 7.32-91, рассмотренный и подписанный экспертом);</w:t>
      </w:r>
      <w:r w:rsidRPr="00341AAE">
        <w:rPr>
          <w:b/>
        </w:rPr>
        <w:t xml:space="preserve"> </w:t>
      </w:r>
      <w:r w:rsidRPr="00341AAE">
        <w:rPr>
          <w:b/>
          <w:u w:val="single"/>
        </w:rPr>
        <w:t xml:space="preserve">акт сдачи-приемки </w:t>
      </w:r>
      <w:r>
        <w:rPr>
          <w:b/>
          <w:u w:val="single"/>
        </w:rPr>
        <w:t>работ по Договор</w:t>
      </w:r>
      <w:r w:rsidRPr="00341AAE">
        <w:rPr>
          <w:b/>
          <w:u w:val="single"/>
        </w:rPr>
        <w:t xml:space="preserve">у (4 экз.); перечень научных результатов (1 экз.); финансовый отчет (исполнение сметы расходов) (4 экз.) – все перечисленное в бумажном и электронном виде. </w:t>
      </w:r>
    </w:p>
    <w:p w:rsidR="0051092C" w:rsidRPr="00341AAE" w:rsidRDefault="0051092C" w:rsidP="0051092C">
      <w:pPr>
        <w:widowControl w:val="0"/>
      </w:pPr>
    </w:p>
    <w:tbl>
      <w:tblPr>
        <w:tblW w:w="0" w:type="auto"/>
        <w:tblLook w:val="01E0"/>
      </w:tblPr>
      <w:tblGrid>
        <w:gridCol w:w="4667"/>
        <w:gridCol w:w="5647"/>
      </w:tblGrid>
      <w:tr w:rsidR="0051092C" w:rsidRPr="00341AAE" w:rsidTr="002D420A">
        <w:tc>
          <w:tcPr>
            <w:tcW w:w="4667" w:type="dxa"/>
          </w:tcPr>
          <w:p w:rsidR="008E5A25" w:rsidRDefault="0051092C" w:rsidP="002D420A">
            <w:r>
              <w:t>Грант</w:t>
            </w:r>
            <w:r w:rsidRPr="00341AAE">
              <w:t>ополучатель</w:t>
            </w:r>
            <w:r w:rsidR="008E5A25">
              <w:t xml:space="preserve"> </w:t>
            </w:r>
          </w:p>
          <w:p w:rsidR="00DC66DD" w:rsidRDefault="00DC66DD" w:rsidP="002D420A"/>
          <w:p w:rsidR="0051092C" w:rsidRPr="00341AAE" w:rsidRDefault="0051092C" w:rsidP="002D420A">
            <w:r w:rsidRPr="00341AAE">
              <w:t xml:space="preserve">_____________ / </w:t>
            </w:r>
            <w:r w:rsidR="00F56327" w:rsidRPr="00341AAE">
              <w:t>_____________</w:t>
            </w:r>
            <w:r w:rsidRPr="00341AAE">
              <w:rPr>
                <w:bCs/>
                <w:sz w:val="22"/>
                <w:szCs w:val="22"/>
              </w:rPr>
              <w:t xml:space="preserve"> </w:t>
            </w:r>
            <w:r w:rsidRPr="00341AAE">
              <w:t>/</w:t>
            </w:r>
          </w:p>
          <w:p w:rsidR="0051092C" w:rsidRPr="00341AAE" w:rsidRDefault="0051092C" w:rsidP="002D420A">
            <w:r w:rsidRPr="00341AAE">
              <w:t xml:space="preserve">         подпись             ФИО</w:t>
            </w:r>
          </w:p>
          <w:p w:rsidR="0051092C" w:rsidRDefault="0051092C" w:rsidP="002D420A"/>
          <w:p w:rsidR="00DC66DD" w:rsidRPr="00341AAE" w:rsidRDefault="00DC66DD" w:rsidP="002D420A"/>
        </w:tc>
        <w:tc>
          <w:tcPr>
            <w:tcW w:w="5647" w:type="dxa"/>
          </w:tcPr>
          <w:p w:rsidR="0051092C" w:rsidRDefault="0051092C" w:rsidP="002D420A">
            <w:r>
              <w:t>Грант</w:t>
            </w:r>
            <w:r w:rsidRPr="00341AAE">
              <w:t>одатель</w:t>
            </w:r>
            <w:r>
              <w:t xml:space="preserve"> </w:t>
            </w:r>
          </w:p>
          <w:p w:rsidR="0051092C" w:rsidRDefault="0051092C" w:rsidP="002D420A">
            <w:r>
              <w:t>Вице-п</w:t>
            </w:r>
            <w:r w:rsidRPr="00341AAE">
              <w:t>резидент АН РТ</w:t>
            </w:r>
          </w:p>
          <w:p w:rsidR="0051092C" w:rsidRPr="00B821C6" w:rsidRDefault="0051092C" w:rsidP="002D420A">
            <w:r>
              <w:t>_________</w:t>
            </w:r>
            <w:r w:rsidRPr="00341AAE">
              <w:rPr>
                <w:bCs/>
              </w:rPr>
              <w:t>_</w:t>
            </w:r>
            <w:r>
              <w:rPr>
                <w:bCs/>
              </w:rPr>
              <w:t>________</w:t>
            </w:r>
            <w:r w:rsidRPr="00341AAE">
              <w:rPr>
                <w:bCs/>
              </w:rPr>
              <w:t xml:space="preserve">_/ </w:t>
            </w:r>
            <w:r>
              <w:rPr>
                <w:bCs/>
                <w:u w:val="single"/>
              </w:rPr>
              <w:t>А.Л. Абдуллин</w:t>
            </w:r>
            <w:r w:rsidRPr="00341AAE">
              <w:rPr>
                <w:bCs/>
              </w:rPr>
              <w:t xml:space="preserve"> /</w:t>
            </w:r>
          </w:p>
          <w:p w:rsidR="0051092C" w:rsidRPr="00341AAE" w:rsidRDefault="00857A1F" w:rsidP="002D420A">
            <w:r>
              <w:t xml:space="preserve">        </w:t>
            </w:r>
            <w:r w:rsidR="0051092C">
              <w:t xml:space="preserve">   </w:t>
            </w:r>
            <w:r w:rsidR="0051092C" w:rsidRPr="00341AAE">
              <w:t>подпись</w:t>
            </w:r>
          </w:p>
          <w:p w:rsidR="0051092C" w:rsidRPr="00341AAE" w:rsidRDefault="0051092C" w:rsidP="002D420A">
            <w:r w:rsidRPr="00341AAE">
              <w:t xml:space="preserve">                                     М.П.</w:t>
            </w:r>
          </w:p>
        </w:tc>
      </w:tr>
      <w:tr w:rsidR="0051092C" w:rsidRPr="00341AAE" w:rsidTr="002D420A">
        <w:tc>
          <w:tcPr>
            <w:tcW w:w="4667" w:type="dxa"/>
          </w:tcPr>
          <w:p w:rsidR="0051092C" w:rsidRPr="00341AAE" w:rsidRDefault="0051092C" w:rsidP="002D420A">
            <w:pPr>
              <w:widowControl w:val="0"/>
              <w:ind w:firstLine="720"/>
            </w:pPr>
            <w:r w:rsidRPr="00341AAE">
              <w:t>Контактный телефон:</w:t>
            </w:r>
          </w:p>
          <w:p w:rsidR="0051092C" w:rsidRPr="00341AAE" w:rsidRDefault="0051092C" w:rsidP="002D420A">
            <w:pPr>
              <w:widowControl w:val="0"/>
              <w:ind w:firstLine="720"/>
            </w:pPr>
          </w:p>
        </w:tc>
        <w:tc>
          <w:tcPr>
            <w:tcW w:w="5647" w:type="dxa"/>
          </w:tcPr>
          <w:p w:rsidR="0051092C" w:rsidRPr="00341AAE" w:rsidRDefault="0051092C" w:rsidP="002D420A"/>
        </w:tc>
      </w:tr>
    </w:tbl>
    <w:p w:rsidR="00C566EF" w:rsidRPr="00341AAE" w:rsidRDefault="00C566EF" w:rsidP="0051092C">
      <w:pPr>
        <w:pStyle w:val="21"/>
        <w:jc w:val="right"/>
      </w:pPr>
    </w:p>
    <w:p w:rsidR="00D13548" w:rsidRDefault="00C566EF" w:rsidP="00D13548">
      <w:pPr>
        <w:pStyle w:val="21"/>
        <w:jc w:val="right"/>
      </w:pPr>
      <w:r w:rsidRPr="00341AAE">
        <w:br w:type="page"/>
      </w:r>
      <w:r w:rsidR="00D13548" w:rsidRPr="00341AAE">
        <w:lastRenderedPageBreak/>
        <w:t>Приложение №2</w:t>
      </w:r>
    </w:p>
    <w:p w:rsidR="00922510" w:rsidRDefault="00922510" w:rsidP="00922510">
      <w:pPr>
        <w:pStyle w:val="21"/>
        <w:jc w:val="right"/>
      </w:pPr>
      <w:r>
        <w:t xml:space="preserve">к </w:t>
      </w:r>
      <w:r w:rsidR="00B24658">
        <w:t>Договор</w:t>
      </w:r>
      <w:r>
        <w:t>у №____________от</w:t>
      </w:r>
    </w:p>
    <w:p w:rsidR="00922510" w:rsidRPr="00341AAE" w:rsidRDefault="00922510" w:rsidP="00922510">
      <w:pPr>
        <w:pStyle w:val="21"/>
        <w:jc w:val="right"/>
      </w:pPr>
      <w:r>
        <w:t>«___»_______________201</w:t>
      </w:r>
      <w:r w:rsidR="00E217E8">
        <w:t>7</w:t>
      </w:r>
      <w:r>
        <w:t xml:space="preserve"> г.</w:t>
      </w:r>
    </w:p>
    <w:p w:rsidR="00922510" w:rsidRPr="00341AAE" w:rsidRDefault="00922510" w:rsidP="00D13548">
      <w:pPr>
        <w:pStyle w:val="21"/>
        <w:jc w:val="right"/>
      </w:pPr>
    </w:p>
    <w:p w:rsidR="00D13548" w:rsidRPr="00341AAE" w:rsidRDefault="00D13548" w:rsidP="00D13548">
      <w:pPr>
        <w:pStyle w:val="21"/>
        <w:jc w:val="right"/>
      </w:pPr>
    </w:p>
    <w:p w:rsidR="001C23BA" w:rsidRPr="00341AAE" w:rsidRDefault="00E9137D" w:rsidP="005871FC">
      <w:pPr>
        <w:pStyle w:val="Iauiue1"/>
        <w:jc w:val="center"/>
        <w:rPr>
          <w:rFonts w:ascii="Times New Roman CYR" w:hAnsi="Times New Roman CYR" w:cs="Times New Roman CYR"/>
          <w:sz w:val="24"/>
          <w:szCs w:val="24"/>
        </w:rPr>
      </w:pPr>
      <w:r w:rsidRPr="00341AAE">
        <w:rPr>
          <w:rFonts w:ascii="Times New Roman CYR" w:hAnsi="Times New Roman CYR" w:cs="Times New Roman CYR"/>
          <w:sz w:val="24"/>
          <w:szCs w:val="24"/>
        </w:rPr>
        <w:t>Календарный план:</w:t>
      </w:r>
    </w:p>
    <w:p w:rsidR="001C23BA" w:rsidRPr="00341AAE" w:rsidRDefault="001C23BA" w:rsidP="00E67ED6">
      <w:pPr>
        <w:widowControl w:val="0"/>
        <w:ind w:firstLine="720"/>
        <w:jc w:val="center"/>
      </w:pPr>
      <w:r w:rsidRPr="00341AAE">
        <w:t xml:space="preserve">по </w:t>
      </w:r>
      <w:r w:rsidR="00B24658">
        <w:t>Договор</w:t>
      </w:r>
      <w:r w:rsidRPr="00341AAE">
        <w:t xml:space="preserve">у № </w:t>
      </w:r>
      <w:r w:rsidR="00E67ED6">
        <w:t>_______________________</w:t>
      </w:r>
      <w:r w:rsidRPr="00341AAE">
        <w:t xml:space="preserve"> </w:t>
      </w:r>
      <w:r w:rsidR="005E01D7" w:rsidRPr="00341AAE">
        <w:t>/ 201</w:t>
      </w:r>
      <w:r w:rsidR="00B05A1E">
        <w:t>7</w:t>
      </w:r>
    </w:p>
    <w:p w:rsidR="001C23BA" w:rsidRPr="00341AAE" w:rsidRDefault="001C23BA" w:rsidP="005871FC">
      <w:pPr>
        <w:jc w:val="center"/>
        <w:rPr>
          <w:b/>
        </w:rPr>
      </w:pPr>
      <w:r w:rsidRPr="00341AAE">
        <w:t xml:space="preserve">о предоставлении </w:t>
      </w:r>
      <w:r w:rsidR="00B24658">
        <w:t>Грант</w:t>
      </w:r>
      <w:r w:rsidRPr="00341AAE">
        <w:t>а</w:t>
      </w:r>
    </w:p>
    <w:p w:rsidR="001C23BA" w:rsidRPr="00341AAE" w:rsidRDefault="001C23BA" w:rsidP="001C23BA">
      <w:pPr>
        <w:widowControl w:val="0"/>
        <w:ind w:firstLine="720"/>
        <w:jc w:val="both"/>
      </w:pPr>
    </w:p>
    <w:p w:rsidR="001C23BA" w:rsidRPr="00341AAE" w:rsidRDefault="001C23BA" w:rsidP="001C23BA">
      <w:pPr>
        <w:widowControl w:val="0"/>
        <w:ind w:firstLine="720"/>
        <w:jc w:val="both"/>
      </w:pPr>
      <w:r w:rsidRPr="00341AAE">
        <w:t xml:space="preserve">Наименование </w:t>
      </w:r>
      <w:r w:rsidR="00B90F8C" w:rsidRPr="00341AAE">
        <w:t>проекта</w:t>
      </w:r>
      <w:r w:rsidRPr="00341AAE">
        <w:t xml:space="preserve">  по </w:t>
      </w:r>
      <w:r w:rsidR="00B24658">
        <w:t>Грант</w:t>
      </w:r>
      <w:r w:rsidRPr="00341AAE">
        <w:t>у (тема):</w:t>
      </w:r>
      <w:r w:rsidR="00C92F0C">
        <w:t>______________</w:t>
      </w:r>
      <w:r w:rsidR="00F56327">
        <w:t>_____________________</w:t>
      </w:r>
    </w:p>
    <w:p w:rsidR="001C23BA" w:rsidRPr="00341AAE" w:rsidRDefault="00C502ED" w:rsidP="001C23BA">
      <w:pPr>
        <w:jc w:val="both"/>
        <w:rPr>
          <w:b/>
          <w:u w:val="single"/>
        </w:rPr>
      </w:pPr>
      <w:r w:rsidRPr="00341AAE">
        <w:t>_______________________________________________</w:t>
      </w:r>
      <w:r w:rsidR="00F56327">
        <w:t>_____________________________</w:t>
      </w:r>
    </w:p>
    <w:p w:rsidR="00E9137D" w:rsidRPr="00341AAE" w:rsidRDefault="00E9137D" w:rsidP="001C23BA">
      <w:pPr>
        <w:jc w:val="both"/>
        <w:rPr>
          <w:rFonts w:ascii="Times New Roman CYR" w:hAnsi="Times New Roman CYR" w:cs="Times New Roman CYR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8"/>
        <w:gridCol w:w="3118"/>
        <w:gridCol w:w="2551"/>
        <w:gridCol w:w="3158"/>
      </w:tblGrid>
      <w:tr w:rsidR="00E9137D" w:rsidRPr="00341AAE">
        <w:trPr>
          <w:trHeight w:val="94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7D" w:rsidRPr="00341AAE" w:rsidRDefault="00E9137D" w:rsidP="00F90338">
            <w:pPr>
              <w:pStyle w:val="Iauiue1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341AAE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№</w:t>
            </w:r>
            <w:r w:rsidRPr="00B25368">
              <w:rPr>
                <w:rFonts w:ascii="Times New Roman CYR" w:hAnsi="Times New Roman CYR" w:cs="Times New Roman CYR"/>
                <w:sz w:val="24"/>
                <w:szCs w:val="24"/>
              </w:rPr>
              <w:t xml:space="preserve"> этапа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7D" w:rsidRPr="00341AAE" w:rsidRDefault="00E9137D" w:rsidP="00B25368">
            <w:pPr>
              <w:pStyle w:val="Iauiue1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B25368"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</w:t>
            </w:r>
            <w:r w:rsidR="00B90F8C" w:rsidRPr="00B25368">
              <w:rPr>
                <w:rFonts w:ascii="Times New Roman CYR" w:hAnsi="Times New Roman CYR" w:cs="Times New Roman CYR"/>
                <w:sz w:val="24"/>
                <w:szCs w:val="24"/>
              </w:rPr>
              <w:t xml:space="preserve">этапов </w:t>
            </w:r>
            <w:r w:rsidR="00B25368" w:rsidRPr="00B25368">
              <w:rPr>
                <w:rFonts w:ascii="Times New Roman CYR" w:hAnsi="Times New Roman CYR" w:cs="Times New Roman CYR"/>
                <w:sz w:val="24"/>
                <w:szCs w:val="24"/>
              </w:rPr>
              <w:t>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7D" w:rsidRPr="00341AAE" w:rsidRDefault="00B25368" w:rsidP="00B25368">
            <w:pPr>
              <w:pStyle w:val="Iauiue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Сроки выполнения работы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7D" w:rsidRPr="00341AAE" w:rsidRDefault="00E9137D" w:rsidP="00B25368">
            <w:pPr>
              <w:pStyle w:val="Iauiue1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341AAE">
              <w:rPr>
                <w:rFonts w:ascii="Times New Roman CYR" w:hAnsi="Times New Roman CYR" w:cs="Times New Roman CYR"/>
                <w:sz w:val="24"/>
                <w:szCs w:val="24"/>
              </w:rPr>
              <w:t xml:space="preserve">Ожидаемые </w:t>
            </w:r>
            <w:r w:rsidRPr="00B25368">
              <w:rPr>
                <w:rFonts w:ascii="Times New Roman CYR" w:hAnsi="Times New Roman CYR" w:cs="Times New Roman CYR"/>
                <w:sz w:val="24"/>
                <w:szCs w:val="24"/>
              </w:rPr>
              <w:t>результаты работы</w:t>
            </w:r>
          </w:p>
        </w:tc>
      </w:tr>
      <w:tr w:rsidR="00C92F0C" w:rsidRPr="00341AAE" w:rsidTr="00E20B00">
        <w:trPr>
          <w:trHeight w:val="195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F0C" w:rsidRPr="00341AAE" w:rsidRDefault="00C92F0C" w:rsidP="00F90338">
            <w:pPr>
              <w:pStyle w:val="Iauiue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1AAE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  <w:p w:rsidR="00C92F0C" w:rsidRPr="00341AAE" w:rsidRDefault="00C92F0C" w:rsidP="00F90338">
            <w:pPr>
              <w:pStyle w:val="Iauiue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F0C" w:rsidRPr="00341AAE" w:rsidRDefault="00C92F0C" w:rsidP="00E27027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F0C" w:rsidRPr="00341AAE" w:rsidRDefault="00C92F0C" w:rsidP="00B05A1E">
            <w:pPr>
              <w:pStyle w:val="Iauiue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341AAE">
              <w:rPr>
                <w:color w:val="000000"/>
                <w:sz w:val="24"/>
                <w:szCs w:val="24"/>
              </w:rPr>
              <w:t>с момента подписания</w:t>
            </w:r>
            <w:r>
              <w:rPr>
                <w:color w:val="000000"/>
                <w:sz w:val="24"/>
                <w:szCs w:val="24"/>
              </w:rPr>
              <w:t xml:space="preserve"> Договора </w:t>
            </w:r>
            <w:r w:rsidRPr="00341AAE">
              <w:rPr>
                <w:sz w:val="24"/>
                <w:szCs w:val="24"/>
              </w:rPr>
              <w:t>по 31.10.201</w:t>
            </w:r>
            <w:r w:rsidR="00B05A1E">
              <w:rPr>
                <w:sz w:val="24"/>
                <w:szCs w:val="24"/>
              </w:rPr>
              <w:t>7</w:t>
            </w:r>
            <w:r w:rsidRPr="00341AA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F0C" w:rsidRPr="00341AAE" w:rsidRDefault="00C92F0C" w:rsidP="00F90338">
            <w:pPr>
              <w:pStyle w:val="Iauiue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D272E" w:rsidRPr="00341AAE" w:rsidTr="00DD4370">
        <w:trPr>
          <w:trHeight w:val="10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2E" w:rsidRPr="00341AAE" w:rsidRDefault="00C92F0C" w:rsidP="00F90338">
            <w:pPr>
              <w:pStyle w:val="Iauiue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ED272E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2E" w:rsidRPr="00341AAE" w:rsidRDefault="00ED272E" w:rsidP="00F90338"/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72E" w:rsidRPr="00341AAE" w:rsidRDefault="00ED272E" w:rsidP="00F90338">
            <w:pPr>
              <w:pStyle w:val="Iauiue1"/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2E" w:rsidRDefault="00ED272E" w:rsidP="00F90338">
            <w:pPr>
              <w:pStyle w:val="Iauiue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E9137D" w:rsidRPr="00341AAE" w:rsidRDefault="00E9137D" w:rsidP="00E9137D">
      <w:pPr>
        <w:jc w:val="center"/>
      </w:pPr>
    </w:p>
    <w:p w:rsidR="00DC66DD" w:rsidRDefault="00DC66DD" w:rsidP="005871FC">
      <w:pPr>
        <w:pStyle w:val="21"/>
        <w:jc w:val="right"/>
      </w:pPr>
    </w:p>
    <w:tbl>
      <w:tblPr>
        <w:tblW w:w="0" w:type="auto"/>
        <w:tblLook w:val="01E0"/>
      </w:tblPr>
      <w:tblGrid>
        <w:gridCol w:w="4667"/>
        <w:gridCol w:w="5647"/>
      </w:tblGrid>
      <w:tr w:rsidR="00DC66DD" w:rsidRPr="00DC66DD" w:rsidTr="00DC66DD">
        <w:tc>
          <w:tcPr>
            <w:tcW w:w="4667" w:type="dxa"/>
          </w:tcPr>
          <w:p w:rsidR="008E5A25" w:rsidRDefault="00DC66DD" w:rsidP="00DC66DD">
            <w:pPr>
              <w:pStyle w:val="21"/>
            </w:pPr>
            <w:r w:rsidRPr="00DC66DD">
              <w:t>Грантополучатель</w:t>
            </w:r>
            <w:r w:rsidR="008E5A25">
              <w:t xml:space="preserve"> </w:t>
            </w:r>
          </w:p>
          <w:p w:rsidR="00DC66DD" w:rsidRPr="00DC66DD" w:rsidRDefault="00DC66DD" w:rsidP="00DC66DD">
            <w:pPr>
              <w:pStyle w:val="21"/>
            </w:pPr>
          </w:p>
          <w:p w:rsidR="00DC66DD" w:rsidRPr="00DC66DD" w:rsidRDefault="00DC66DD" w:rsidP="00DC66DD">
            <w:pPr>
              <w:pStyle w:val="21"/>
            </w:pPr>
          </w:p>
          <w:p w:rsidR="00DC66DD" w:rsidRPr="00DC66DD" w:rsidRDefault="00DC66DD" w:rsidP="00DC66DD">
            <w:pPr>
              <w:pStyle w:val="21"/>
            </w:pPr>
            <w:r w:rsidRPr="00DC66DD">
              <w:t>_____________ / _____________</w:t>
            </w:r>
            <w:r w:rsidRPr="00DC66DD">
              <w:rPr>
                <w:bCs/>
              </w:rPr>
              <w:t xml:space="preserve"> </w:t>
            </w:r>
            <w:r w:rsidRPr="00DC66DD">
              <w:t>/</w:t>
            </w:r>
          </w:p>
          <w:p w:rsidR="00DC66DD" w:rsidRPr="00DC66DD" w:rsidRDefault="00DC66DD" w:rsidP="00DC66DD">
            <w:pPr>
              <w:pStyle w:val="21"/>
            </w:pPr>
            <w:r w:rsidRPr="00DC66DD">
              <w:t xml:space="preserve">         подпись             ФИО</w:t>
            </w:r>
          </w:p>
          <w:p w:rsidR="00DC66DD" w:rsidRPr="00DC66DD" w:rsidRDefault="00DC66DD" w:rsidP="00DC66DD">
            <w:pPr>
              <w:pStyle w:val="21"/>
            </w:pPr>
          </w:p>
          <w:p w:rsidR="00DC66DD" w:rsidRPr="00DC66DD" w:rsidRDefault="00DC66DD" w:rsidP="00DC66DD">
            <w:pPr>
              <w:pStyle w:val="21"/>
            </w:pPr>
          </w:p>
        </w:tc>
        <w:tc>
          <w:tcPr>
            <w:tcW w:w="5647" w:type="dxa"/>
          </w:tcPr>
          <w:p w:rsidR="00DC66DD" w:rsidRPr="00DC66DD" w:rsidRDefault="00DC66DD" w:rsidP="00DC66DD">
            <w:pPr>
              <w:pStyle w:val="21"/>
            </w:pPr>
            <w:r w:rsidRPr="00DC66DD">
              <w:t xml:space="preserve">Грантодатель </w:t>
            </w:r>
          </w:p>
          <w:p w:rsidR="00DC66DD" w:rsidRDefault="00DC66DD" w:rsidP="00DC66DD">
            <w:pPr>
              <w:pStyle w:val="21"/>
            </w:pPr>
            <w:r w:rsidRPr="00DC66DD">
              <w:t>Вице-президент АН РТ</w:t>
            </w:r>
          </w:p>
          <w:p w:rsidR="00DC66DD" w:rsidRPr="00DC66DD" w:rsidRDefault="00DC66DD" w:rsidP="00DC66DD">
            <w:pPr>
              <w:pStyle w:val="21"/>
            </w:pPr>
          </w:p>
          <w:p w:rsidR="00DC66DD" w:rsidRPr="00DC66DD" w:rsidRDefault="00DC66DD" w:rsidP="00DC66DD">
            <w:pPr>
              <w:pStyle w:val="21"/>
            </w:pPr>
            <w:r w:rsidRPr="00DC66DD">
              <w:t>_________</w:t>
            </w:r>
            <w:r w:rsidRPr="00DC66DD">
              <w:rPr>
                <w:bCs/>
              </w:rPr>
              <w:t xml:space="preserve">__________/ </w:t>
            </w:r>
            <w:r w:rsidRPr="00DC66DD">
              <w:rPr>
                <w:bCs/>
                <w:u w:val="single"/>
              </w:rPr>
              <w:t>А.Л. Абдуллин</w:t>
            </w:r>
            <w:r w:rsidRPr="00DC66DD">
              <w:rPr>
                <w:bCs/>
              </w:rPr>
              <w:t xml:space="preserve"> /</w:t>
            </w:r>
          </w:p>
          <w:p w:rsidR="00DC66DD" w:rsidRPr="00DC66DD" w:rsidRDefault="00DC66DD" w:rsidP="00DC66DD">
            <w:pPr>
              <w:pStyle w:val="21"/>
            </w:pPr>
            <w:r w:rsidRPr="00DC66DD">
              <w:t xml:space="preserve">           подпись</w:t>
            </w:r>
          </w:p>
          <w:p w:rsidR="00DC66DD" w:rsidRPr="00DC66DD" w:rsidRDefault="00DC66DD" w:rsidP="00DC66DD">
            <w:pPr>
              <w:pStyle w:val="21"/>
            </w:pPr>
            <w:r w:rsidRPr="00DC66DD">
              <w:t xml:space="preserve">                                     М.П.</w:t>
            </w:r>
          </w:p>
        </w:tc>
      </w:tr>
      <w:tr w:rsidR="00DC66DD" w:rsidRPr="00DC66DD" w:rsidTr="00DC66DD">
        <w:tc>
          <w:tcPr>
            <w:tcW w:w="4667" w:type="dxa"/>
          </w:tcPr>
          <w:p w:rsidR="00DC66DD" w:rsidRPr="00DC66DD" w:rsidRDefault="00DC66DD" w:rsidP="00DC66DD">
            <w:pPr>
              <w:pStyle w:val="21"/>
            </w:pPr>
            <w:r w:rsidRPr="00DC66DD">
              <w:t>Контактный телефон:</w:t>
            </w:r>
          </w:p>
          <w:p w:rsidR="00DC66DD" w:rsidRPr="00DC66DD" w:rsidRDefault="00DC66DD" w:rsidP="00DC66DD">
            <w:pPr>
              <w:pStyle w:val="21"/>
            </w:pPr>
          </w:p>
        </w:tc>
        <w:tc>
          <w:tcPr>
            <w:tcW w:w="5647" w:type="dxa"/>
          </w:tcPr>
          <w:p w:rsidR="00DC66DD" w:rsidRPr="00DC66DD" w:rsidRDefault="00DC66DD" w:rsidP="00DC66DD">
            <w:pPr>
              <w:pStyle w:val="21"/>
            </w:pPr>
          </w:p>
        </w:tc>
      </w:tr>
    </w:tbl>
    <w:p w:rsidR="00DC66DD" w:rsidRDefault="00DC66DD" w:rsidP="005871FC">
      <w:pPr>
        <w:pStyle w:val="21"/>
        <w:jc w:val="right"/>
      </w:pPr>
    </w:p>
    <w:p w:rsidR="00D13548" w:rsidRDefault="00C566EF" w:rsidP="005871FC">
      <w:pPr>
        <w:pStyle w:val="21"/>
        <w:jc w:val="right"/>
      </w:pPr>
      <w:r w:rsidRPr="00341AAE">
        <w:br w:type="page"/>
      </w:r>
      <w:r w:rsidR="00D13548" w:rsidRPr="00341AAE">
        <w:lastRenderedPageBreak/>
        <w:t>Приложение №3</w:t>
      </w:r>
    </w:p>
    <w:p w:rsidR="00A90B0C" w:rsidRDefault="00A90B0C" w:rsidP="00A90B0C">
      <w:pPr>
        <w:pStyle w:val="21"/>
        <w:jc w:val="right"/>
      </w:pPr>
      <w:r>
        <w:t xml:space="preserve">к </w:t>
      </w:r>
      <w:r w:rsidR="00B24658">
        <w:t>Договор</w:t>
      </w:r>
      <w:r>
        <w:t>у №____________от</w:t>
      </w:r>
    </w:p>
    <w:p w:rsidR="00A90B0C" w:rsidRPr="00341AAE" w:rsidRDefault="00A90B0C" w:rsidP="00A90B0C">
      <w:pPr>
        <w:pStyle w:val="21"/>
        <w:jc w:val="right"/>
      </w:pPr>
      <w:r>
        <w:t>«___»_______________201</w:t>
      </w:r>
      <w:r w:rsidR="00B05A1E">
        <w:t>7</w:t>
      </w:r>
      <w:r>
        <w:t xml:space="preserve"> г.</w:t>
      </w:r>
    </w:p>
    <w:p w:rsidR="00A90B0C" w:rsidRPr="00341AAE" w:rsidRDefault="00A90B0C" w:rsidP="005871FC">
      <w:pPr>
        <w:pStyle w:val="21"/>
        <w:jc w:val="right"/>
      </w:pPr>
    </w:p>
    <w:p w:rsidR="00D13548" w:rsidRPr="00341AAE" w:rsidRDefault="00D13548" w:rsidP="00D13548">
      <w:pPr>
        <w:pStyle w:val="21"/>
        <w:jc w:val="right"/>
      </w:pPr>
    </w:p>
    <w:p w:rsidR="004209E9" w:rsidRPr="00341AAE" w:rsidRDefault="004209E9" w:rsidP="004209E9">
      <w:pPr>
        <w:jc w:val="center"/>
      </w:pPr>
      <w:r w:rsidRPr="00341AAE">
        <w:rPr>
          <w:b/>
        </w:rPr>
        <w:t>СМЕТА РАСХОДОВ</w:t>
      </w:r>
    </w:p>
    <w:p w:rsidR="005F6856" w:rsidRPr="00341AAE" w:rsidRDefault="0004077C" w:rsidP="005F6856">
      <w:pPr>
        <w:jc w:val="center"/>
        <w:outlineLvl w:val="0"/>
      </w:pPr>
      <w:r w:rsidRPr="00341AAE">
        <w:t xml:space="preserve">по </w:t>
      </w:r>
      <w:r w:rsidR="00B24658">
        <w:t>Договор</w:t>
      </w:r>
      <w:r w:rsidRPr="00341AAE">
        <w:t>у №</w:t>
      </w:r>
      <w:r w:rsidR="006D2D71" w:rsidRPr="00C92F0C">
        <w:t>______________________</w:t>
      </w:r>
    </w:p>
    <w:p w:rsidR="0004077C" w:rsidRPr="00341AAE" w:rsidRDefault="0004077C" w:rsidP="0004077C">
      <w:pPr>
        <w:jc w:val="center"/>
        <w:outlineLvl w:val="0"/>
      </w:pPr>
      <w:r w:rsidRPr="00341AAE">
        <w:t xml:space="preserve">о предоставлении </w:t>
      </w:r>
      <w:r w:rsidR="00B24658">
        <w:t>Грант</w:t>
      </w:r>
      <w:r w:rsidRPr="00341AAE">
        <w:t>а</w:t>
      </w:r>
      <w:r w:rsidR="00C479D6" w:rsidRPr="00341AAE">
        <w:t xml:space="preserve"> </w:t>
      </w:r>
      <w:r w:rsidR="00C479D6" w:rsidRPr="00341AAE">
        <w:rPr>
          <w:color w:val="000000"/>
        </w:rPr>
        <w:t xml:space="preserve">от «    »               </w:t>
      </w:r>
      <w:r w:rsidR="002F0094" w:rsidRPr="00341AAE">
        <w:rPr>
          <w:color w:val="000000"/>
        </w:rPr>
        <w:t>201</w:t>
      </w:r>
      <w:r w:rsidR="00B05A1E">
        <w:rPr>
          <w:color w:val="000000"/>
        </w:rPr>
        <w:t>7</w:t>
      </w:r>
      <w:r w:rsidR="00C479D6" w:rsidRPr="00341AAE">
        <w:rPr>
          <w:color w:val="000000"/>
        </w:rPr>
        <w:t xml:space="preserve"> г.</w:t>
      </w:r>
    </w:p>
    <w:p w:rsidR="004209E9" w:rsidRPr="00341AAE" w:rsidRDefault="004209E9" w:rsidP="004209E9">
      <w:pPr>
        <w:jc w:val="center"/>
      </w:pPr>
    </w:p>
    <w:p w:rsidR="004209E9" w:rsidRPr="00341AAE" w:rsidRDefault="004209E9" w:rsidP="004F5C35">
      <w:pPr>
        <w:ind w:right="22"/>
        <w:jc w:val="both"/>
      </w:pPr>
      <w:r w:rsidRPr="00341AAE">
        <w:t xml:space="preserve">     Стоимость работ по теме: </w:t>
      </w:r>
      <w:r w:rsidR="00C502ED" w:rsidRPr="00341AAE">
        <w:t>«_______________________________________________________»</w:t>
      </w:r>
      <w:r w:rsidRPr="00341AAE">
        <w:t xml:space="preserve">  </w:t>
      </w:r>
      <w:r w:rsidR="0004077C" w:rsidRPr="00341AAE">
        <w:t xml:space="preserve">составляет </w:t>
      </w:r>
      <w:r w:rsidRPr="00341AAE">
        <w:rPr>
          <w:u w:val="single"/>
        </w:rPr>
        <w:t>250 000 (двести пятьдесят тысяч)</w:t>
      </w:r>
      <w:r w:rsidRPr="00341AAE">
        <w:t xml:space="preserve">  руб.</w:t>
      </w:r>
    </w:p>
    <w:p w:rsidR="004209E9" w:rsidRPr="00341AAE" w:rsidRDefault="004209E9" w:rsidP="004209E9">
      <w:pPr>
        <w:pStyle w:val="a5"/>
      </w:pPr>
      <w:r w:rsidRPr="00341AAE">
        <w:t xml:space="preserve">                                              </w:t>
      </w:r>
      <w:r w:rsidR="004F5C35" w:rsidRPr="00341AAE">
        <w:t xml:space="preserve">                           </w:t>
      </w:r>
      <w:r w:rsidRPr="00341AAE">
        <w:t xml:space="preserve">  (цифрами и прописью)</w:t>
      </w:r>
    </w:p>
    <w:p w:rsidR="004209E9" w:rsidRPr="00341AAE" w:rsidRDefault="004209E9" w:rsidP="004209E9">
      <w:pPr>
        <w:jc w:val="center"/>
      </w:pPr>
    </w:p>
    <w:tbl>
      <w:tblPr>
        <w:tblW w:w="9307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5"/>
        <w:gridCol w:w="1286"/>
        <w:gridCol w:w="3464"/>
        <w:gridCol w:w="1172"/>
        <w:gridCol w:w="1080"/>
        <w:gridCol w:w="1260"/>
      </w:tblGrid>
      <w:tr w:rsidR="00054F15" w:rsidRPr="00341AAE">
        <w:trPr>
          <w:cantSplit/>
          <w:trHeight w:val="276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5" w:rsidRPr="00341AAE" w:rsidRDefault="00054F15" w:rsidP="00F90338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№</w:t>
            </w:r>
          </w:p>
          <w:p w:rsidR="00054F15" w:rsidRPr="00341AAE" w:rsidRDefault="00054F15" w:rsidP="00F90338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5" w:rsidRPr="00341AAE" w:rsidRDefault="00854B82" w:rsidP="00F90338">
            <w:pPr>
              <w:pStyle w:val="a5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 xml:space="preserve">   </w:t>
            </w:r>
            <w:r w:rsidR="00054F15" w:rsidRPr="00341AAE">
              <w:rPr>
                <w:b/>
                <w:bCs/>
                <w:i/>
                <w:iCs/>
              </w:rPr>
              <w:t>Код</w:t>
            </w:r>
          </w:p>
          <w:p w:rsidR="00054F15" w:rsidRPr="00341AAE" w:rsidRDefault="00054F15" w:rsidP="00F90338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статьи расходов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5" w:rsidRPr="00341AAE" w:rsidRDefault="00054F15" w:rsidP="00F90338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Наименование статьи расходов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5" w:rsidRPr="00341AAE" w:rsidRDefault="00054F15" w:rsidP="00F90338">
            <w:pPr>
              <w:ind w:hanging="126"/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5" w:rsidRPr="00341AAE" w:rsidRDefault="00054F15" w:rsidP="00F90338">
            <w:pPr>
              <w:ind w:hanging="126"/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в т.ч.</w:t>
            </w:r>
          </w:p>
        </w:tc>
      </w:tr>
      <w:tr w:rsidR="00054F15" w:rsidRPr="00341AAE">
        <w:trPr>
          <w:cantSplit/>
          <w:trHeight w:val="276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15" w:rsidRPr="00341AAE" w:rsidRDefault="00054F15" w:rsidP="00F90338">
            <w:pPr>
              <w:rPr>
                <w:b/>
                <w:bCs/>
                <w:i/>
                <w:iCs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15" w:rsidRPr="00341AAE" w:rsidRDefault="00054F15" w:rsidP="00F90338">
            <w:pPr>
              <w:rPr>
                <w:b/>
                <w:bCs/>
                <w:i/>
                <w:iCs/>
              </w:rPr>
            </w:pPr>
          </w:p>
        </w:tc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15" w:rsidRPr="00341AAE" w:rsidRDefault="00054F15" w:rsidP="00F90338">
            <w:pPr>
              <w:rPr>
                <w:b/>
                <w:bCs/>
                <w:i/>
                <w:iCs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15" w:rsidRPr="00341AAE" w:rsidRDefault="00054F15" w:rsidP="00F90338">
            <w:pPr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5" w:rsidRPr="00341AAE" w:rsidRDefault="00054F15" w:rsidP="00F90338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аванс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15" w:rsidRPr="00341AAE" w:rsidRDefault="00054F15" w:rsidP="00F90338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остаток</w:t>
            </w:r>
          </w:p>
        </w:tc>
      </w:tr>
      <w:tr w:rsidR="00CD39C4" w:rsidRPr="00341AAE" w:rsidTr="00AF2A45">
        <w:trPr>
          <w:cantSplit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9C4" w:rsidRPr="00341AAE" w:rsidRDefault="00CD39C4" w:rsidP="00F90338">
            <w:pPr>
              <w:jc w:val="center"/>
            </w:pPr>
            <w:r w:rsidRPr="00341AAE">
              <w:t>1.</w:t>
            </w:r>
          </w:p>
          <w:p w:rsidR="00CD39C4" w:rsidRPr="00341AAE" w:rsidRDefault="00CD39C4" w:rsidP="00F90338">
            <w:r w:rsidRPr="00341AAE">
              <w:t>в том</w:t>
            </w:r>
          </w:p>
          <w:p w:rsidR="00CD39C4" w:rsidRPr="00341AAE" w:rsidRDefault="00CD39C4" w:rsidP="00F90338">
            <w:r w:rsidRPr="00341AAE">
              <w:t xml:space="preserve">числе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4" w:rsidRPr="00341AAE" w:rsidRDefault="00CD39C4" w:rsidP="00F90338">
            <w:pPr>
              <w:jc w:val="center"/>
              <w:rPr>
                <w:b/>
                <w:bCs/>
              </w:rPr>
            </w:pPr>
            <w:r w:rsidRPr="00341AAE">
              <w:rPr>
                <w:b/>
                <w:bCs/>
              </w:rPr>
              <w:t>220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4" w:rsidRPr="00341AAE" w:rsidRDefault="00CD39C4" w:rsidP="00F90338">
            <w:pPr>
              <w:pStyle w:val="10"/>
              <w:keepNext w:val="0"/>
              <w:rPr>
                <w:b/>
                <w:bCs/>
              </w:rPr>
            </w:pPr>
            <w:r w:rsidRPr="00341AAE">
              <w:rPr>
                <w:b/>
                <w:bCs/>
              </w:rPr>
              <w:t>«</w:t>
            </w:r>
            <w:r w:rsidRPr="00341AAE">
              <w:rPr>
                <w:b/>
              </w:rPr>
              <w:t>Оплата работ, услуг</w:t>
            </w:r>
            <w:r w:rsidRPr="00341AAE">
              <w:rPr>
                <w:b/>
                <w:bCs/>
              </w:rPr>
              <w:t>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4" w:rsidRPr="005A3E90" w:rsidRDefault="00CD39C4" w:rsidP="007F1537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4" w:rsidRPr="005A3E90" w:rsidRDefault="00CD39C4" w:rsidP="007F153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4" w:rsidRPr="005A3E90" w:rsidRDefault="00CD39C4" w:rsidP="007F1537">
            <w:pPr>
              <w:jc w:val="center"/>
              <w:rPr>
                <w:b/>
              </w:rPr>
            </w:pPr>
          </w:p>
        </w:tc>
      </w:tr>
      <w:tr w:rsidR="00CD39C4" w:rsidRPr="00341AAE" w:rsidTr="00AF2A45">
        <w:trPr>
          <w:cantSplit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9C4" w:rsidRPr="00341AAE" w:rsidRDefault="00CD39C4" w:rsidP="00F90338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4" w:rsidRPr="00341AAE" w:rsidRDefault="00CD39C4" w:rsidP="00F90338">
            <w:pPr>
              <w:jc w:val="center"/>
            </w:pPr>
            <w:r w:rsidRPr="00341AAE">
              <w:t>222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4" w:rsidRPr="00341AAE" w:rsidRDefault="00CD39C4" w:rsidP="00F90338">
            <w:r w:rsidRPr="00341AAE">
              <w:t>«Транспортные услуги»</w:t>
            </w:r>
          </w:p>
          <w:p w:rsidR="00CD39C4" w:rsidRPr="00341AAE" w:rsidRDefault="00CD39C4" w:rsidP="00F90338"/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4" w:rsidRPr="00341AAE" w:rsidRDefault="00CD39C4" w:rsidP="007F153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4" w:rsidRPr="00341AAE" w:rsidRDefault="00CD39C4" w:rsidP="007F153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4" w:rsidRPr="00341AAE" w:rsidRDefault="00CD39C4" w:rsidP="007F1537">
            <w:pPr>
              <w:jc w:val="center"/>
            </w:pPr>
          </w:p>
        </w:tc>
      </w:tr>
      <w:tr w:rsidR="00CD39C4" w:rsidRPr="00341AAE" w:rsidTr="00AF2A45">
        <w:trPr>
          <w:cantSplit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C4" w:rsidRPr="00341AAE" w:rsidRDefault="00CD39C4" w:rsidP="00F90338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4" w:rsidRPr="00341AAE" w:rsidRDefault="00CD39C4" w:rsidP="00F90338">
            <w:pPr>
              <w:jc w:val="center"/>
            </w:pPr>
            <w:r w:rsidRPr="00341AAE">
              <w:t>225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4" w:rsidRPr="00341AAE" w:rsidRDefault="00CD39C4" w:rsidP="00F90338">
            <w:r w:rsidRPr="00341AAE">
              <w:t xml:space="preserve">«Работы, услуги по содержанию имущества»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4" w:rsidRPr="00341AAE" w:rsidRDefault="00CD39C4" w:rsidP="007F153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4" w:rsidRPr="00341AAE" w:rsidRDefault="00CD39C4" w:rsidP="007F153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C4" w:rsidRPr="00341AAE" w:rsidRDefault="00CD39C4" w:rsidP="007F1537">
            <w:pPr>
              <w:jc w:val="center"/>
            </w:pPr>
          </w:p>
        </w:tc>
      </w:tr>
      <w:tr w:rsidR="00385274" w:rsidRPr="00341AAE" w:rsidTr="00EA5401">
        <w:trPr>
          <w:cantSplit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274" w:rsidRPr="00C92F0C" w:rsidRDefault="00385274" w:rsidP="00CD39C4">
            <w:pPr>
              <w:jc w:val="center"/>
            </w:pPr>
            <w:r w:rsidRPr="00C92F0C">
              <w:t>2.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274" w:rsidRPr="00C92F0C" w:rsidRDefault="00385274" w:rsidP="00F90338">
            <w:pPr>
              <w:jc w:val="center"/>
            </w:pPr>
            <w:r w:rsidRPr="00C92F0C">
              <w:t>290</w:t>
            </w:r>
          </w:p>
          <w:p w:rsidR="00385274" w:rsidRPr="00C92F0C" w:rsidRDefault="00385274" w:rsidP="00F90338">
            <w:pPr>
              <w:jc w:val="center"/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C92F0C" w:rsidRDefault="00385274" w:rsidP="00F90338">
            <w:r w:rsidRPr="00C92F0C">
              <w:t>«Прочие расходы»</w:t>
            </w:r>
          </w:p>
          <w:p w:rsidR="00385274" w:rsidRPr="00C92F0C" w:rsidRDefault="00385274" w:rsidP="00F90338">
            <w:r w:rsidRPr="00C92F0C">
              <w:t>из них: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341AAE" w:rsidRDefault="00385274" w:rsidP="007F153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341AAE" w:rsidRDefault="00385274" w:rsidP="007F153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341AAE" w:rsidRDefault="00385274" w:rsidP="007F1537">
            <w:pPr>
              <w:jc w:val="center"/>
            </w:pPr>
          </w:p>
        </w:tc>
      </w:tr>
      <w:tr w:rsidR="00385274" w:rsidRPr="00341AAE" w:rsidTr="00EA5401">
        <w:trPr>
          <w:cantSplit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74" w:rsidRPr="00341AAE" w:rsidRDefault="00385274" w:rsidP="00F90338"/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74" w:rsidRPr="00341AAE" w:rsidRDefault="00385274" w:rsidP="00F90338"/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341AAE" w:rsidRDefault="00385274" w:rsidP="00F90338">
            <w:pPr>
              <w:rPr>
                <w:i/>
                <w:iCs/>
              </w:rPr>
            </w:pPr>
            <w:r w:rsidRPr="00341AAE">
              <w:rPr>
                <w:i/>
                <w:iCs/>
              </w:rPr>
              <w:t>Оплата труда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341AAE" w:rsidRDefault="00385274" w:rsidP="007F153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341AAE" w:rsidRDefault="00385274" w:rsidP="007F153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341AAE" w:rsidRDefault="00385274" w:rsidP="007F1537">
            <w:pPr>
              <w:jc w:val="center"/>
            </w:pPr>
          </w:p>
        </w:tc>
      </w:tr>
      <w:tr w:rsidR="00385274" w:rsidRPr="00341AAE" w:rsidTr="00EA5401">
        <w:trPr>
          <w:cantSplit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274" w:rsidRPr="00341AAE" w:rsidRDefault="00385274" w:rsidP="00F90338"/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74" w:rsidRPr="00341AAE" w:rsidRDefault="00385274" w:rsidP="00F90338"/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341AAE" w:rsidRDefault="00385274" w:rsidP="00150A1A">
            <w:pPr>
              <w:rPr>
                <w:i/>
                <w:iCs/>
              </w:rPr>
            </w:pPr>
            <w:r w:rsidRPr="00341AAE">
              <w:rPr>
                <w:i/>
                <w:iCs/>
              </w:rPr>
              <w:t xml:space="preserve">Начисление на з/п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341AAE" w:rsidRDefault="00385274" w:rsidP="007F153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341AAE" w:rsidRDefault="00385274" w:rsidP="007F153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74" w:rsidRPr="00341AAE" w:rsidRDefault="00385274" w:rsidP="007F1537">
            <w:pPr>
              <w:jc w:val="center"/>
            </w:pPr>
          </w:p>
        </w:tc>
      </w:tr>
      <w:tr w:rsidR="007F1537" w:rsidRPr="00341AA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7" w:rsidRPr="00341AAE" w:rsidRDefault="00CD39C4" w:rsidP="00F90338">
            <w:pPr>
              <w:jc w:val="center"/>
            </w:pPr>
            <w:r>
              <w:t>3.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7" w:rsidRPr="00341AAE" w:rsidRDefault="007F1537" w:rsidP="00F90338">
            <w:pPr>
              <w:jc w:val="center"/>
              <w:rPr>
                <w:b/>
                <w:bCs/>
              </w:rPr>
            </w:pPr>
            <w:r w:rsidRPr="00341AAE">
              <w:rPr>
                <w:b/>
                <w:bCs/>
              </w:rPr>
              <w:t>300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7" w:rsidRPr="00341AAE" w:rsidRDefault="007F1537" w:rsidP="00F90338">
            <w:pPr>
              <w:rPr>
                <w:b/>
                <w:bCs/>
              </w:rPr>
            </w:pPr>
            <w:r w:rsidRPr="00341AAE">
              <w:rPr>
                <w:b/>
                <w:bCs/>
              </w:rPr>
              <w:t>«Поступление нефинансовых активов»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7" w:rsidRPr="00341AAE" w:rsidRDefault="007F1537" w:rsidP="007F153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7" w:rsidRPr="00341AAE" w:rsidRDefault="007F1537" w:rsidP="007F153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7" w:rsidRPr="00341AAE" w:rsidRDefault="007F1537" w:rsidP="007F1537">
            <w:pPr>
              <w:jc w:val="center"/>
            </w:pPr>
          </w:p>
        </w:tc>
      </w:tr>
      <w:tr w:rsidR="007F1537" w:rsidRPr="00341AAE">
        <w:trPr>
          <w:cantSplit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7" w:rsidRPr="00341AAE" w:rsidRDefault="007F1537" w:rsidP="00F90338">
            <w:r w:rsidRPr="00341AAE">
              <w:t>в том</w:t>
            </w:r>
          </w:p>
          <w:p w:rsidR="007F1537" w:rsidRPr="00341AAE" w:rsidRDefault="007F1537" w:rsidP="00F90338">
            <w:r w:rsidRPr="00341AAE">
              <w:t xml:space="preserve">числе: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7" w:rsidRPr="00341AAE" w:rsidRDefault="007F1537" w:rsidP="00F90338">
            <w:pPr>
              <w:jc w:val="center"/>
            </w:pPr>
            <w:r w:rsidRPr="00341AAE">
              <w:t>310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7" w:rsidRPr="00341AAE" w:rsidRDefault="007F1537" w:rsidP="00F90338">
            <w:r w:rsidRPr="00341AAE">
              <w:t xml:space="preserve">«Увеличение стоимости основных средств»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7" w:rsidRPr="00341AAE" w:rsidRDefault="007F1537" w:rsidP="007F153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7" w:rsidRPr="00341AAE" w:rsidRDefault="007F1537" w:rsidP="007F153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7" w:rsidRPr="00341AAE" w:rsidRDefault="007F1537" w:rsidP="007F1537">
            <w:pPr>
              <w:jc w:val="center"/>
            </w:pPr>
          </w:p>
        </w:tc>
      </w:tr>
      <w:tr w:rsidR="007F1537" w:rsidRPr="00341AAE">
        <w:trPr>
          <w:cantSplit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7" w:rsidRPr="00341AAE" w:rsidRDefault="007F1537" w:rsidP="00F90338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7" w:rsidRPr="00341AAE" w:rsidRDefault="007F1537" w:rsidP="00F90338">
            <w:pPr>
              <w:jc w:val="center"/>
            </w:pPr>
            <w:r w:rsidRPr="00341AAE">
              <w:t>340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7" w:rsidRPr="00341AAE" w:rsidRDefault="007F1537" w:rsidP="00F90338">
            <w:r w:rsidRPr="00341AAE">
              <w:t xml:space="preserve">«Увеличение стоимости материальных запасов»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7" w:rsidRPr="00341AAE" w:rsidRDefault="007F1537" w:rsidP="007F153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7" w:rsidRPr="00341AAE" w:rsidRDefault="007F1537" w:rsidP="007F153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7" w:rsidRPr="00341AAE" w:rsidRDefault="007F1537" w:rsidP="007F1537">
            <w:pPr>
              <w:jc w:val="center"/>
            </w:pPr>
          </w:p>
        </w:tc>
      </w:tr>
      <w:tr w:rsidR="007F1537" w:rsidRPr="00341AAE">
        <w:trPr>
          <w:cantSplit/>
        </w:trPr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7" w:rsidRPr="00341AAE" w:rsidRDefault="007F1537" w:rsidP="00F90338">
            <w:pPr>
              <w:jc w:val="right"/>
            </w:pPr>
            <w:r w:rsidRPr="00341AAE">
              <w:rPr>
                <w:b/>
                <w:bCs/>
              </w:rPr>
              <w:t>ИТОГО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7" w:rsidRPr="00341AAE" w:rsidRDefault="007F1537" w:rsidP="007F1537">
            <w:pPr>
              <w:jc w:val="center"/>
              <w:rPr>
                <w:b/>
              </w:rPr>
            </w:pPr>
            <w:r w:rsidRPr="00341AAE">
              <w:rPr>
                <w:b/>
              </w:rPr>
              <w:t>250 000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7" w:rsidRPr="00341AAE" w:rsidRDefault="007F1537" w:rsidP="007F1537">
            <w:pPr>
              <w:jc w:val="center"/>
              <w:rPr>
                <w:b/>
              </w:rPr>
            </w:pPr>
            <w:r w:rsidRPr="00341AAE">
              <w:rPr>
                <w:b/>
              </w:rPr>
              <w:t>75 000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7" w:rsidRPr="00341AAE" w:rsidRDefault="007F1537" w:rsidP="007F1537">
            <w:pPr>
              <w:jc w:val="center"/>
              <w:rPr>
                <w:b/>
              </w:rPr>
            </w:pPr>
            <w:r w:rsidRPr="00341AAE">
              <w:rPr>
                <w:b/>
              </w:rPr>
              <w:t>175 000</w:t>
            </w:r>
          </w:p>
        </w:tc>
      </w:tr>
    </w:tbl>
    <w:p w:rsidR="00854B82" w:rsidRPr="00341AAE" w:rsidRDefault="00854B82" w:rsidP="005F6856"/>
    <w:p w:rsidR="00854B82" w:rsidRPr="00341AAE" w:rsidRDefault="00854B82" w:rsidP="004209E9">
      <w:pPr>
        <w:jc w:val="center"/>
      </w:pPr>
    </w:p>
    <w:p w:rsidR="004209E9" w:rsidRPr="00341AAE" w:rsidRDefault="004209E9" w:rsidP="004209E9">
      <w:r w:rsidRPr="00341AAE">
        <w:t xml:space="preserve"> </w:t>
      </w:r>
    </w:p>
    <w:tbl>
      <w:tblPr>
        <w:tblW w:w="0" w:type="auto"/>
        <w:tblLook w:val="01E0"/>
      </w:tblPr>
      <w:tblGrid>
        <w:gridCol w:w="4968"/>
        <w:gridCol w:w="4779"/>
      </w:tblGrid>
      <w:tr w:rsidR="0004077C" w:rsidRPr="00341AAE" w:rsidTr="00A90B0C">
        <w:tc>
          <w:tcPr>
            <w:tcW w:w="4968" w:type="dxa"/>
          </w:tcPr>
          <w:p w:rsidR="008E5A25" w:rsidRDefault="00B24658" w:rsidP="00F90338">
            <w:r>
              <w:t>Грант</w:t>
            </w:r>
            <w:r w:rsidR="0004077C" w:rsidRPr="00341AAE">
              <w:t>ополучатель</w:t>
            </w:r>
          </w:p>
          <w:p w:rsidR="00DC66DD" w:rsidRDefault="008E5A25" w:rsidP="005F6856">
            <w:r>
              <w:t xml:space="preserve"> </w:t>
            </w:r>
          </w:p>
          <w:p w:rsidR="00AB4E91" w:rsidRDefault="00AB4E91" w:rsidP="005F6856"/>
          <w:p w:rsidR="005F6856" w:rsidRPr="00341AAE" w:rsidRDefault="0004077C" w:rsidP="005F6856">
            <w:r w:rsidRPr="00341AAE">
              <w:t xml:space="preserve">_____________ / </w:t>
            </w:r>
            <w:r w:rsidR="006D2D71" w:rsidRPr="00341AAE">
              <w:t>_____________</w:t>
            </w:r>
            <w:r w:rsidR="00E67ED6">
              <w:t>___</w:t>
            </w:r>
            <w:r w:rsidR="005F6856" w:rsidRPr="00341AAE">
              <w:rPr>
                <w:bCs/>
                <w:sz w:val="22"/>
                <w:szCs w:val="22"/>
              </w:rPr>
              <w:t xml:space="preserve"> </w:t>
            </w:r>
            <w:r w:rsidR="005F6856" w:rsidRPr="00341AAE">
              <w:t>/</w:t>
            </w:r>
          </w:p>
          <w:p w:rsidR="0004077C" w:rsidRPr="00341AAE" w:rsidRDefault="005F6856" w:rsidP="00F90338">
            <w:r w:rsidRPr="00341AAE">
              <w:t xml:space="preserve">         подпись         </w:t>
            </w:r>
            <w:r w:rsidR="001B4273">
              <w:t xml:space="preserve">  </w:t>
            </w:r>
            <w:r w:rsidRPr="00341AAE">
              <w:t xml:space="preserve">      ФИО</w:t>
            </w:r>
          </w:p>
          <w:p w:rsidR="005F6856" w:rsidRDefault="005F6856" w:rsidP="00F90338"/>
          <w:p w:rsidR="00DC66DD" w:rsidRDefault="00DC66DD" w:rsidP="00F90338"/>
          <w:p w:rsidR="00DC66DD" w:rsidRPr="00341AAE" w:rsidRDefault="00DC66DD" w:rsidP="00F90338"/>
        </w:tc>
        <w:tc>
          <w:tcPr>
            <w:tcW w:w="4779" w:type="dxa"/>
          </w:tcPr>
          <w:p w:rsidR="00A90B0C" w:rsidRDefault="00B24658" w:rsidP="00A90B0C">
            <w:pPr>
              <w:rPr>
                <w:bCs/>
              </w:rPr>
            </w:pPr>
            <w:r>
              <w:rPr>
                <w:bCs/>
              </w:rPr>
              <w:t>Грант</w:t>
            </w:r>
            <w:r w:rsidR="0004077C" w:rsidRPr="00341AAE">
              <w:rPr>
                <w:bCs/>
              </w:rPr>
              <w:t xml:space="preserve">одатель  </w:t>
            </w:r>
          </w:p>
          <w:p w:rsidR="00A90B0C" w:rsidRDefault="00A90B0C" w:rsidP="00A90B0C">
            <w:r>
              <w:t>Вице-п</w:t>
            </w:r>
            <w:r w:rsidRPr="00341AAE">
              <w:t>резидент АН РТ</w:t>
            </w:r>
          </w:p>
          <w:p w:rsidR="00AB4E91" w:rsidRDefault="0004077C" w:rsidP="00F90338">
            <w:pPr>
              <w:rPr>
                <w:bCs/>
              </w:rPr>
            </w:pPr>
            <w:r w:rsidRPr="00341AAE">
              <w:rPr>
                <w:bCs/>
              </w:rPr>
              <w:t xml:space="preserve">  </w:t>
            </w:r>
          </w:p>
          <w:p w:rsidR="0004077C" w:rsidRPr="00341AAE" w:rsidRDefault="0004077C" w:rsidP="00F90338">
            <w:pPr>
              <w:rPr>
                <w:bCs/>
                <w:u w:val="single"/>
              </w:rPr>
            </w:pPr>
            <w:r w:rsidRPr="00341AAE">
              <w:rPr>
                <w:bCs/>
              </w:rPr>
              <w:t>____</w:t>
            </w:r>
            <w:r w:rsidR="00A90B0C">
              <w:rPr>
                <w:bCs/>
              </w:rPr>
              <w:t>____</w:t>
            </w:r>
            <w:r w:rsidRPr="00341AAE">
              <w:rPr>
                <w:bCs/>
              </w:rPr>
              <w:t xml:space="preserve">_______ /  </w:t>
            </w:r>
            <w:r w:rsidR="0089704C">
              <w:rPr>
                <w:bCs/>
                <w:u w:val="single"/>
              </w:rPr>
              <w:t>А.Л. Абдуллин</w:t>
            </w:r>
            <w:r w:rsidR="00D45059" w:rsidRPr="00341AAE">
              <w:rPr>
                <w:bCs/>
              </w:rPr>
              <w:t xml:space="preserve"> </w:t>
            </w:r>
            <w:r w:rsidRPr="00341AAE">
              <w:rPr>
                <w:bCs/>
                <w:u w:val="single"/>
              </w:rPr>
              <w:t>/</w:t>
            </w:r>
          </w:p>
          <w:p w:rsidR="005F6856" w:rsidRPr="00341AAE" w:rsidRDefault="005F6856" w:rsidP="005F6856">
            <w:r w:rsidRPr="00341AAE">
              <w:t xml:space="preserve">         подпись             </w:t>
            </w:r>
          </w:p>
          <w:p w:rsidR="005F6856" w:rsidRPr="00341AAE" w:rsidRDefault="005F6856" w:rsidP="00F90338">
            <w:pPr>
              <w:rPr>
                <w:b/>
                <w:bCs/>
              </w:rPr>
            </w:pPr>
          </w:p>
          <w:p w:rsidR="005F6856" w:rsidRPr="00341AAE" w:rsidRDefault="005F6856" w:rsidP="005F6856">
            <w:r w:rsidRPr="00341AAE">
              <w:t xml:space="preserve">                      М.П.</w:t>
            </w:r>
          </w:p>
          <w:p w:rsidR="0004077C" w:rsidRPr="00341AAE" w:rsidRDefault="0004077C" w:rsidP="00F90338"/>
        </w:tc>
      </w:tr>
      <w:tr w:rsidR="0004077C" w:rsidRPr="00341AAE" w:rsidTr="00A90B0C">
        <w:tc>
          <w:tcPr>
            <w:tcW w:w="4968" w:type="dxa"/>
          </w:tcPr>
          <w:p w:rsidR="0004077C" w:rsidRDefault="0004077C" w:rsidP="00F90338"/>
          <w:p w:rsidR="00DC66DD" w:rsidRPr="00C92F0C" w:rsidRDefault="00DC66DD" w:rsidP="00F90338"/>
        </w:tc>
        <w:tc>
          <w:tcPr>
            <w:tcW w:w="4779" w:type="dxa"/>
          </w:tcPr>
          <w:p w:rsidR="004B5EE8" w:rsidRDefault="005F6856" w:rsidP="004B5EE8">
            <w:r w:rsidRPr="00341AAE">
              <w:t xml:space="preserve"> </w:t>
            </w:r>
            <w:r w:rsidR="004B5EE8">
              <w:t>Г</w:t>
            </w:r>
            <w:r w:rsidR="004B5EE8" w:rsidRPr="00636E9B">
              <w:t xml:space="preserve">лавный  бухгалтер АН РТ </w:t>
            </w:r>
            <w:r w:rsidR="004B5EE8">
              <w:t xml:space="preserve">          </w:t>
            </w:r>
          </w:p>
          <w:p w:rsidR="004B5EE8" w:rsidRDefault="004B5EE8" w:rsidP="004B5EE8"/>
          <w:p w:rsidR="004B5EE8" w:rsidRPr="00636E9B" w:rsidRDefault="004B5EE8" w:rsidP="004B5EE8">
            <w:pPr>
              <w:rPr>
                <w:u w:val="single"/>
              </w:rPr>
            </w:pPr>
            <w:r w:rsidRPr="00636E9B">
              <w:t xml:space="preserve">_________________ / </w:t>
            </w:r>
            <w:r w:rsidRPr="00636E9B">
              <w:rPr>
                <w:u w:val="single"/>
              </w:rPr>
              <w:t>З.В. Нафикова/</w:t>
            </w:r>
          </w:p>
          <w:p w:rsidR="0004077C" w:rsidRPr="00341AAE" w:rsidRDefault="004B5EE8" w:rsidP="004B5EE8">
            <w:r w:rsidRPr="00636E9B">
              <w:t xml:space="preserve">            подпись</w:t>
            </w:r>
          </w:p>
        </w:tc>
      </w:tr>
    </w:tbl>
    <w:p w:rsidR="00DC66DD" w:rsidRDefault="00DC66DD" w:rsidP="007C22E1">
      <w:pPr>
        <w:widowControl w:val="0"/>
        <w:ind w:firstLine="720"/>
        <w:jc w:val="center"/>
      </w:pPr>
    </w:p>
    <w:p w:rsidR="007C22E1" w:rsidRPr="00341AAE" w:rsidRDefault="007C22E1" w:rsidP="007C22E1">
      <w:pPr>
        <w:widowControl w:val="0"/>
        <w:ind w:firstLine="720"/>
        <w:jc w:val="center"/>
      </w:pPr>
      <w:r>
        <w:br w:type="page"/>
      </w:r>
      <w:r w:rsidRPr="00341AAE">
        <w:lastRenderedPageBreak/>
        <w:t>ИСПОЛНЕНИЕ  СМЕТЫ  РАСХОДОВ</w:t>
      </w:r>
    </w:p>
    <w:p w:rsidR="007C22E1" w:rsidRPr="00341AAE" w:rsidRDefault="007C22E1" w:rsidP="007C22E1">
      <w:pPr>
        <w:jc w:val="center"/>
        <w:outlineLvl w:val="0"/>
      </w:pPr>
      <w:r w:rsidRPr="00341AAE">
        <w:t xml:space="preserve">по </w:t>
      </w:r>
      <w:r>
        <w:t>Договор</w:t>
      </w:r>
      <w:r w:rsidRPr="00341AAE">
        <w:t>у №</w:t>
      </w:r>
      <w:r w:rsidR="00F56327" w:rsidRPr="00341AAE">
        <w:t>________________</w:t>
      </w:r>
      <w:r w:rsidRPr="00341AAE">
        <w:t xml:space="preserve">о предоставлении </w:t>
      </w:r>
      <w:r>
        <w:t>Грант</w:t>
      </w:r>
      <w:r w:rsidRPr="00341AAE">
        <w:t>а</w:t>
      </w:r>
      <w:r w:rsidRPr="00341AAE">
        <w:rPr>
          <w:color w:val="000000"/>
        </w:rPr>
        <w:t xml:space="preserve"> от «    »               201</w:t>
      </w:r>
      <w:r>
        <w:rPr>
          <w:color w:val="000000"/>
        </w:rPr>
        <w:t>7</w:t>
      </w:r>
      <w:r w:rsidRPr="00341AAE">
        <w:rPr>
          <w:color w:val="000000"/>
        </w:rPr>
        <w:t xml:space="preserve"> г.</w:t>
      </w:r>
    </w:p>
    <w:p w:rsidR="007C22E1" w:rsidRPr="00341AAE" w:rsidRDefault="007C22E1" w:rsidP="007C22E1">
      <w:pPr>
        <w:jc w:val="center"/>
      </w:pPr>
    </w:p>
    <w:p w:rsidR="007C22E1" w:rsidRPr="00341AAE" w:rsidRDefault="007C22E1" w:rsidP="007C22E1">
      <w:pPr>
        <w:ind w:right="22"/>
        <w:jc w:val="both"/>
      </w:pPr>
      <w:r w:rsidRPr="00341AAE">
        <w:t xml:space="preserve">     Стоимость работ по теме: «</w:t>
      </w:r>
      <w:r w:rsidR="00F56327" w:rsidRPr="00341AAE">
        <w:t>__________________________________</w:t>
      </w:r>
      <w:r w:rsidR="00F56327">
        <w:t>_______________________</w:t>
      </w:r>
      <w:r w:rsidRPr="00341AAE">
        <w:t xml:space="preserve">»  составляет </w:t>
      </w:r>
      <w:r w:rsidRPr="00341AAE">
        <w:rPr>
          <w:u w:val="single"/>
        </w:rPr>
        <w:t>250 000 (двести пятьдесят тысяч)</w:t>
      </w:r>
      <w:r w:rsidRPr="00341AAE">
        <w:t xml:space="preserve">  руб.</w:t>
      </w:r>
    </w:p>
    <w:p w:rsidR="007C22E1" w:rsidRPr="00341AAE" w:rsidRDefault="007C22E1" w:rsidP="007C22E1">
      <w:pPr>
        <w:pStyle w:val="a5"/>
      </w:pPr>
      <w:r w:rsidRPr="00341AAE">
        <w:t xml:space="preserve">                         (цифрами и прописью)</w:t>
      </w:r>
    </w:p>
    <w:p w:rsidR="007C22E1" w:rsidRPr="00341AAE" w:rsidRDefault="007C22E1" w:rsidP="007C22E1">
      <w:pPr>
        <w:widowControl w:val="0"/>
        <w:ind w:firstLine="720"/>
        <w:jc w:val="center"/>
      </w:pPr>
    </w:p>
    <w:p w:rsidR="007C22E1" w:rsidRPr="00341AAE" w:rsidRDefault="007C22E1" w:rsidP="007C22E1">
      <w:pPr>
        <w:ind w:right="-48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183"/>
        <w:gridCol w:w="3405"/>
        <w:gridCol w:w="1262"/>
        <w:gridCol w:w="1170"/>
        <w:gridCol w:w="1818"/>
      </w:tblGrid>
      <w:tr w:rsidR="007C22E1" w:rsidRPr="00341AAE" w:rsidTr="00602CAD">
        <w:trPr>
          <w:cantSplit/>
          <w:trHeight w:val="8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№</w:t>
            </w:r>
          </w:p>
          <w:p w:rsidR="007C22E1" w:rsidRPr="00341AAE" w:rsidRDefault="007C22E1" w:rsidP="00602CAD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pStyle w:val="a5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 xml:space="preserve">      Код</w:t>
            </w:r>
          </w:p>
          <w:p w:rsidR="007C22E1" w:rsidRPr="00341AAE" w:rsidRDefault="007C22E1" w:rsidP="00602CAD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статьи расходов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Наименование статьи расходов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План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pStyle w:val="a5"/>
              <w:ind w:hanging="18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>Факт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pStyle w:val="a5"/>
              <w:ind w:left="224" w:hanging="224"/>
              <w:jc w:val="center"/>
              <w:rPr>
                <w:b/>
                <w:bCs/>
                <w:i/>
                <w:iCs/>
              </w:rPr>
            </w:pPr>
            <w:r w:rsidRPr="00341AAE">
              <w:rPr>
                <w:b/>
                <w:bCs/>
                <w:i/>
                <w:iCs/>
              </w:rPr>
              <w:t xml:space="preserve">Отклонения   </w:t>
            </w:r>
          </w:p>
        </w:tc>
      </w:tr>
      <w:tr w:rsidR="007C22E1" w:rsidRPr="00341AAE" w:rsidTr="00602CAD">
        <w:trPr>
          <w:cantSplit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center"/>
            </w:pPr>
            <w:r w:rsidRPr="00341AAE">
              <w:t>1.</w:t>
            </w:r>
          </w:p>
          <w:p w:rsidR="007C22E1" w:rsidRPr="00341AAE" w:rsidRDefault="007C22E1" w:rsidP="00602CAD">
            <w:r w:rsidRPr="00341AAE">
              <w:t>в том</w:t>
            </w:r>
          </w:p>
          <w:p w:rsidR="007C22E1" w:rsidRPr="00341AAE" w:rsidRDefault="007C22E1" w:rsidP="00602CAD">
            <w:r w:rsidRPr="00341AAE">
              <w:t xml:space="preserve">числе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center"/>
              <w:rPr>
                <w:b/>
                <w:bCs/>
              </w:rPr>
            </w:pPr>
            <w:r w:rsidRPr="00341AAE">
              <w:rPr>
                <w:b/>
                <w:bCs/>
              </w:rPr>
              <w:t>220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pStyle w:val="10"/>
              <w:keepNext w:val="0"/>
              <w:rPr>
                <w:b/>
                <w:bCs/>
              </w:rPr>
            </w:pPr>
            <w:r w:rsidRPr="00341AAE">
              <w:rPr>
                <w:b/>
                <w:bCs/>
              </w:rPr>
              <w:t>«</w:t>
            </w:r>
            <w:r w:rsidRPr="00341AAE">
              <w:rPr>
                <w:b/>
              </w:rPr>
              <w:t>Оплата работ, услуг</w:t>
            </w:r>
            <w:r w:rsidRPr="00341AAE">
              <w:rPr>
                <w:b/>
                <w:bCs/>
              </w:rPr>
              <w:t>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right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right"/>
            </w:pPr>
          </w:p>
        </w:tc>
      </w:tr>
      <w:tr w:rsidR="007C22E1" w:rsidRPr="00341AAE" w:rsidTr="00602CAD">
        <w:trPr>
          <w:cantSplit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E1" w:rsidRPr="00341AAE" w:rsidRDefault="007C22E1" w:rsidP="00602CAD"/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center"/>
            </w:pPr>
            <w:r w:rsidRPr="00341AAE">
              <w:t>222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r w:rsidRPr="00341AAE">
              <w:t>«Транспортные услуги»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right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right"/>
            </w:pPr>
          </w:p>
        </w:tc>
      </w:tr>
      <w:tr w:rsidR="007C22E1" w:rsidRPr="00341AAE" w:rsidTr="00602CAD">
        <w:trPr>
          <w:cantSplit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E1" w:rsidRPr="00341AAE" w:rsidRDefault="007C22E1" w:rsidP="00602CAD"/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center"/>
            </w:pPr>
            <w:r w:rsidRPr="00341AAE">
              <w:t>225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r w:rsidRPr="00341AAE">
              <w:t xml:space="preserve">«Работы, услуги по содержанию имущества»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right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right"/>
            </w:pPr>
          </w:p>
        </w:tc>
      </w:tr>
      <w:tr w:rsidR="007C22E1" w:rsidRPr="00341AAE" w:rsidTr="00602CAD">
        <w:trPr>
          <w:cantSplit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E1" w:rsidRPr="00341AAE" w:rsidRDefault="007C22E1" w:rsidP="00602CAD"/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center"/>
            </w:pPr>
            <w:r w:rsidRPr="00341AAE">
              <w:t>226</w:t>
            </w:r>
          </w:p>
          <w:p w:rsidR="007C22E1" w:rsidRPr="00341AAE" w:rsidRDefault="007C22E1" w:rsidP="00602CAD">
            <w:pPr>
              <w:jc w:val="center"/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r w:rsidRPr="00341AAE">
              <w:t>«Прочие работы, услуги»</w:t>
            </w:r>
          </w:p>
          <w:p w:rsidR="007C22E1" w:rsidRPr="00341AAE" w:rsidRDefault="007C22E1" w:rsidP="00602CAD">
            <w:r w:rsidRPr="00341AAE">
              <w:t>из них: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right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right"/>
            </w:pPr>
          </w:p>
        </w:tc>
      </w:tr>
      <w:tr w:rsidR="007C22E1" w:rsidRPr="00341AAE" w:rsidTr="00602CAD">
        <w:trPr>
          <w:cantSplit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E1" w:rsidRPr="00341AAE" w:rsidRDefault="007C22E1" w:rsidP="00602CAD"/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E1" w:rsidRPr="00341AAE" w:rsidRDefault="007C22E1" w:rsidP="00602CAD"/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rPr>
                <w:i/>
                <w:iCs/>
              </w:rPr>
            </w:pPr>
            <w:r w:rsidRPr="00341AAE">
              <w:rPr>
                <w:i/>
                <w:iCs/>
              </w:rPr>
              <w:t>Оплата труда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right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right"/>
            </w:pPr>
          </w:p>
        </w:tc>
      </w:tr>
      <w:tr w:rsidR="007C22E1" w:rsidRPr="00341AAE" w:rsidTr="00602CAD">
        <w:trPr>
          <w:cantSplit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E1" w:rsidRPr="00341AAE" w:rsidRDefault="007C22E1" w:rsidP="00602CAD"/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E1" w:rsidRPr="00341AAE" w:rsidRDefault="007C22E1" w:rsidP="00602CAD"/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rPr>
                <w:i/>
                <w:iCs/>
              </w:rPr>
            </w:pPr>
            <w:r w:rsidRPr="00341AAE">
              <w:rPr>
                <w:i/>
                <w:iCs/>
              </w:rPr>
              <w:t>Начисление на з/п  (</w:t>
            </w:r>
            <w:r>
              <w:rPr>
                <w:i/>
                <w:iCs/>
              </w:rPr>
              <w:t xml:space="preserve">например, </w:t>
            </w:r>
            <w:r w:rsidRPr="00341AAE">
              <w:rPr>
                <w:i/>
                <w:iCs/>
              </w:rPr>
              <w:t xml:space="preserve">27,1%)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right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right"/>
            </w:pPr>
          </w:p>
        </w:tc>
      </w:tr>
      <w:tr w:rsidR="007C22E1" w:rsidRPr="00341AAE" w:rsidTr="00602CAD">
        <w:trPr>
          <w:cantSplit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E1" w:rsidRPr="00341AAE" w:rsidRDefault="007C22E1" w:rsidP="00602CAD"/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E1" w:rsidRPr="00341AAE" w:rsidRDefault="007C22E1" w:rsidP="00602CAD"/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rPr>
                <w:i/>
                <w:iCs/>
              </w:rPr>
            </w:pPr>
            <w:r w:rsidRPr="00341AAE">
              <w:rPr>
                <w:i/>
                <w:iCs/>
              </w:rPr>
              <w:t>Другие расходы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right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right"/>
            </w:pPr>
          </w:p>
        </w:tc>
      </w:tr>
      <w:tr w:rsidR="007C22E1" w:rsidRPr="00341AAE" w:rsidTr="00602C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center"/>
            </w:pPr>
            <w:r w:rsidRPr="00341AAE">
              <w:t>2.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center"/>
              <w:rPr>
                <w:b/>
                <w:bCs/>
              </w:rPr>
            </w:pPr>
            <w:r w:rsidRPr="00341AAE">
              <w:rPr>
                <w:b/>
                <w:bCs/>
              </w:rPr>
              <w:t>300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rPr>
                <w:b/>
                <w:bCs/>
              </w:rPr>
            </w:pPr>
            <w:r w:rsidRPr="00341AAE">
              <w:rPr>
                <w:b/>
                <w:bCs/>
              </w:rPr>
              <w:t>«Поступление нефинансовых активов»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right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right"/>
            </w:pPr>
          </w:p>
        </w:tc>
      </w:tr>
      <w:tr w:rsidR="007C22E1" w:rsidRPr="00341AAE" w:rsidTr="00602CAD">
        <w:trPr>
          <w:cantSplit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r w:rsidRPr="00341AAE">
              <w:t>в том</w:t>
            </w:r>
          </w:p>
          <w:p w:rsidR="007C22E1" w:rsidRPr="00341AAE" w:rsidRDefault="007C22E1" w:rsidP="00602CAD">
            <w:r w:rsidRPr="00341AAE">
              <w:t xml:space="preserve">числе: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center"/>
            </w:pPr>
            <w:r w:rsidRPr="00341AAE">
              <w:t>310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r w:rsidRPr="00341AAE">
              <w:t xml:space="preserve">«Увеличение стоимости основных средств»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right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right"/>
            </w:pPr>
          </w:p>
        </w:tc>
      </w:tr>
      <w:tr w:rsidR="007C22E1" w:rsidRPr="00341AAE" w:rsidTr="00602CAD">
        <w:trPr>
          <w:cantSplit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E1" w:rsidRPr="00341AAE" w:rsidRDefault="007C22E1" w:rsidP="00602CAD"/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center"/>
            </w:pPr>
            <w:r w:rsidRPr="00341AAE">
              <w:t>340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r w:rsidRPr="00341AAE">
              <w:t xml:space="preserve">«Увеличение стоимости материальных запасов»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right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right"/>
            </w:pPr>
          </w:p>
        </w:tc>
      </w:tr>
      <w:tr w:rsidR="007C22E1" w:rsidRPr="00341AAE" w:rsidTr="00602CAD">
        <w:trPr>
          <w:cantSplit/>
        </w:trPr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right"/>
            </w:pPr>
            <w:r w:rsidRPr="00341AAE">
              <w:rPr>
                <w:b/>
                <w:bCs/>
              </w:rPr>
              <w:t>ИТОГО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/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E1" w:rsidRPr="00341AAE" w:rsidRDefault="007C22E1" w:rsidP="00602CAD">
            <w:pPr>
              <w:jc w:val="center"/>
            </w:pPr>
            <w:r w:rsidRPr="00341AAE">
              <w:t>-</w:t>
            </w:r>
          </w:p>
        </w:tc>
      </w:tr>
    </w:tbl>
    <w:p w:rsidR="007C22E1" w:rsidRPr="00341AAE" w:rsidRDefault="007C22E1" w:rsidP="007C22E1">
      <w:pPr>
        <w:widowControl w:val="0"/>
        <w:ind w:firstLine="720"/>
        <w:jc w:val="both"/>
      </w:pPr>
    </w:p>
    <w:p w:rsidR="007C22E1" w:rsidRPr="00341AAE" w:rsidRDefault="007C22E1" w:rsidP="007C22E1">
      <w:pPr>
        <w:widowControl w:val="0"/>
        <w:ind w:firstLine="720"/>
        <w:jc w:val="both"/>
      </w:pPr>
    </w:p>
    <w:p w:rsidR="007C22E1" w:rsidRPr="00341AAE" w:rsidRDefault="007C22E1" w:rsidP="007C22E1">
      <w:pPr>
        <w:pStyle w:val="a5"/>
      </w:pPr>
    </w:p>
    <w:tbl>
      <w:tblPr>
        <w:tblW w:w="0" w:type="auto"/>
        <w:tblInd w:w="108" w:type="dxa"/>
        <w:tblLook w:val="01E0"/>
      </w:tblPr>
      <w:tblGrid>
        <w:gridCol w:w="4968"/>
        <w:gridCol w:w="4366"/>
      </w:tblGrid>
      <w:tr w:rsidR="007C22E1" w:rsidRPr="00341AAE" w:rsidTr="00602CAD">
        <w:tc>
          <w:tcPr>
            <w:tcW w:w="4968" w:type="dxa"/>
          </w:tcPr>
          <w:p w:rsidR="007C22E1" w:rsidRPr="00341AAE" w:rsidRDefault="007C22E1" w:rsidP="00602CAD">
            <w:r>
              <w:t>Грант</w:t>
            </w:r>
            <w:r w:rsidRPr="00341AAE">
              <w:t>ополучатель</w:t>
            </w:r>
          </w:p>
          <w:p w:rsidR="00D1216D" w:rsidRDefault="00D1216D" w:rsidP="00602CAD"/>
          <w:p w:rsidR="007C22E1" w:rsidRPr="00341AAE" w:rsidRDefault="007C22E1" w:rsidP="00602CAD">
            <w:r w:rsidRPr="00341AAE">
              <w:t xml:space="preserve">_____________ / </w:t>
            </w:r>
            <w:r w:rsidR="00F56327" w:rsidRPr="00341AAE">
              <w:t>________</w:t>
            </w:r>
            <w:r w:rsidR="00F56327">
              <w:t>___</w:t>
            </w:r>
            <w:r w:rsidR="00F56327" w:rsidRPr="00341AAE">
              <w:t>_____</w:t>
            </w:r>
            <w:r w:rsidR="00F56327">
              <w:rPr>
                <w:u w:val="single"/>
              </w:rPr>
              <w:t xml:space="preserve"> </w:t>
            </w:r>
            <w:r w:rsidR="00F56327" w:rsidRPr="00341AAE">
              <w:t>/</w:t>
            </w:r>
          </w:p>
          <w:p w:rsidR="007C22E1" w:rsidRPr="00341AAE" w:rsidRDefault="007C22E1" w:rsidP="00602CAD">
            <w:r w:rsidRPr="00341AAE">
              <w:t xml:space="preserve">         подпись         ФИО</w:t>
            </w:r>
          </w:p>
          <w:p w:rsidR="007C22E1" w:rsidRPr="00341AAE" w:rsidRDefault="007C22E1" w:rsidP="00602CAD">
            <w:r w:rsidRPr="00341AAE">
              <w:t xml:space="preserve">                   </w:t>
            </w:r>
          </w:p>
          <w:p w:rsidR="007C22E1" w:rsidRDefault="007C22E1" w:rsidP="00602CAD"/>
          <w:p w:rsidR="00D1216D" w:rsidRPr="00341AAE" w:rsidRDefault="00D1216D" w:rsidP="00602CAD"/>
        </w:tc>
        <w:tc>
          <w:tcPr>
            <w:tcW w:w="4366" w:type="dxa"/>
          </w:tcPr>
          <w:p w:rsidR="007C22E1" w:rsidRPr="00341AAE" w:rsidRDefault="007C22E1" w:rsidP="00602CAD"/>
        </w:tc>
      </w:tr>
    </w:tbl>
    <w:p w:rsidR="007C22E1" w:rsidRPr="00341AAE" w:rsidRDefault="007C22E1" w:rsidP="007C22E1">
      <w:pPr>
        <w:ind w:left="2880" w:firstLine="720"/>
      </w:pPr>
    </w:p>
    <w:p w:rsidR="007C22E1" w:rsidRPr="00341AAE" w:rsidRDefault="007C22E1" w:rsidP="007C22E1">
      <w:pPr>
        <w:ind w:left="2880" w:firstLine="720"/>
      </w:pPr>
    </w:p>
    <w:p w:rsidR="007C22E1" w:rsidRPr="00341AAE" w:rsidRDefault="007C22E1" w:rsidP="007C22E1">
      <w:pPr>
        <w:tabs>
          <w:tab w:val="left" w:pos="6982"/>
        </w:tabs>
        <w:ind w:left="2880" w:firstLine="720"/>
      </w:pPr>
      <w:r w:rsidRPr="00341AAE">
        <w:tab/>
      </w:r>
    </w:p>
    <w:p w:rsidR="007C22E1" w:rsidRPr="00341AAE" w:rsidRDefault="007C22E1" w:rsidP="007C22E1">
      <w:pPr>
        <w:jc w:val="center"/>
        <w:rPr>
          <w:u w:val="single"/>
        </w:rPr>
      </w:pPr>
      <w:r w:rsidRPr="00341AAE">
        <w:br w:type="page"/>
      </w:r>
      <w:r w:rsidRPr="00341AAE">
        <w:rPr>
          <w:u w:val="single"/>
        </w:rPr>
        <w:lastRenderedPageBreak/>
        <w:t>АКАДЕМИЯ НАУК РЕСПУБЛИКИ ТАТАРСТАН</w:t>
      </w:r>
    </w:p>
    <w:p w:rsidR="007C22E1" w:rsidRPr="00341AAE" w:rsidRDefault="007C22E1" w:rsidP="007C22E1">
      <w:pPr>
        <w:pStyle w:val="10"/>
        <w:keepNext w:val="0"/>
        <w:jc w:val="center"/>
      </w:pPr>
    </w:p>
    <w:p w:rsidR="007C22E1" w:rsidRPr="00341AAE" w:rsidRDefault="007C22E1" w:rsidP="007C22E1">
      <w:pPr>
        <w:pStyle w:val="10"/>
        <w:keepNext w:val="0"/>
        <w:jc w:val="center"/>
      </w:pPr>
      <w:r w:rsidRPr="00341AAE">
        <w:t>АКТ</w:t>
      </w:r>
    </w:p>
    <w:p w:rsidR="007C22E1" w:rsidRPr="00341AAE" w:rsidRDefault="007C22E1" w:rsidP="007C22E1">
      <w:pPr>
        <w:ind w:firstLine="720"/>
        <w:jc w:val="center"/>
      </w:pPr>
      <w:r w:rsidRPr="00341AAE">
        <w:t xml:space="preserve">сдачи-приёмки работ по </w:t>
      </w:r>
      <w:r>
        <w:rPr>
          <w:color w:val="000000"/>
        </w:rPr>
        <w:t>Договор</w:t>
      </w:r>
      <w:r w:rsidRPr="00341AAE">
        <w:rPr>
          <w:color w:val="000000"/>
        </w:rPr>
        <w:t xml:space="preserve">у </w:t>
      </w:r>
      <w:r>
        <w:rPr>
          <w:color w:val="000000"/>
        </w:rPr>
        <w:t>Грант</w:t>
      </w:r>
      <w:r w:rsidRPr="00341AAE">
        <w:rPr>
          <w:color w:val="000000"/>
        </w:rPr>
        <w:t>а</w:t>
      </w:r>
      <w:r w:rsidRPr="00341AAE">
        <w:t xml:space="preserve"> </w:t>
      </w:r>
    </w:p>
    <w:p w:rsidR="007C22E1" w:rsidRPr="00341AAE" w:rsidRDefault="007C22E1" w:rsidP="007C22E1">
      <w:pPr>
        <w:ind w:firstLine="720"/>
        <w:jc w:val="center"/>
      </w:pPr>
      <w:r w:rsidRPr="00341AAE">
        <w:t>№</w:t>
      </w:r>
      <w:r w:rsidR="006D2D71">
        <w:t>_____________</w:t>
      </w:r>
      <w:r w:rsidRPr="00341AAE">
        <w:rPr>
          <w:color w:val="000000"/>
        </w:rPr>
        <w:t xml:space="preserve"> АН РТ  от  « </w:t>
      </w:r>
      <w:r>
        <w:rPr>
          <w:color w:val="000000"/>
        </w:rPr>
        <w:t xml:space="preserve">    </w:t>
      </w:r>
      <w:r w:rsidRPr="00341AAE">
        <w:rPr>
          <w:color w:val="000000"/>
        </w:rPr>
        <w:t xml:space="preserve">   »   </w:t>
      </w:r>
      <w:r>
        <w:rPr>
          <w:color w:val="000000"/>
        </w:rPr>
        <w:t xml:space="preserve">     </w:t>
      </w:r>
      <w:r w:rsidRPr="00341AAE">
        <w:rPr>
          <w:color w:val="000000"/>
        </w:rPr>
        <w:t xml:space="preserve">              201</w:t>
      </w:r>
      <w:r>
        <w:rPr>
          <w:color w:val="000000"/>
        </w:rPr>
        <w:t>7</w:t>
      </w:r>
      <w:r w:rsidRPr="00341AAE">
        <w:rPr>
          <w:color w:val="000000"/>
        </w:rPr>
        <w:t xml:space="preserve"> г.</w:t>
      </w:r>
    </w:p>
    <w:p w:rsidR="007C22E1" w:rsidRPr="00341AAE" w:rsidRDefault="007C22E1" w:rsidP="007C22E1"/>
    <w:p w:rsidR="007C22E1" w:rsidRPr="00341AAE" w:rsidRDefault="007C22E1" w:rsidP="007C22E1">
      <w:pPr>
        <w:jc w:val="both"/>
      </w:pPr>
      <w:r w:rsidRPr="00341AAE">
        <w:t xml:space="preserve">г. Казань                                                                                 </w:t>
      </w:r>
      <w:r>
        <w:t xml:space="preserve">                           «      »               </w:t>
      </w:r>
      <w:r w:rsidRPr="00341AAE">
        <w:t xml:space="preserve"> 201</w:t>
      </w:r>
      <w:r>
        <w:t>7</w:t>
      </w:r>
      <w:r w:rsidRPr="00341AAE">
        <w:t xml:space="preserve"> г.</w:t>
      </w:r>
    </w:p>
    <w:p w:rsidR="007C22E1" w:rsidRPr="00341AAE" w:rsidRDefault="007C22E1" w:rsidP="007C22E1">
      <w:pPr>
        <w:jc w:val="both"/>
      </w:pPr>
      <w:r w:rsidRPr="00341AAE">
        <w:t xml:space="preserve">Тема проекта: </w:t>
      </w:r>
      <w:r w:rsidR="006D2D71" w:rsidRPr="00C92F0C">
        <w:t>______________________</w:t>
      </w:r>
      <w:r w:rsidR="006D2D71">
        <w:t>_____________________________________________</w:t>
      </w:r>
    </w:p>
    <w:p w:rsidR="007C22E1" w:rsidRPr="00341AAE" w:rsidRDefault="007C22E1" w:rsidP="007C22E1">
      <w:pPr>
        <w:jc w:val="both"/>
      </w:pPr>
    </w:p>
    <w:p w:rsidR="007C22E1" w:rsidRPr="00341AAE" w:rsidRDefault="007C22E1" w:rsidP="00D1216D">
      <w:pPr>
        <w:ind w:firstLine="720"/>
        <w:jc w:val="both"/>
        <w:rPr>
          <w:u w:val="single"/>
        </w:rPr>
      </w:pPr>
      <w:r w:rsidRPr="00341AAE">
        <w:t xml:space="preserve">Я, нижеподписавшийся, </w:t>
      </w:r>
      <w:r>
        <w:t>Грант</w:t>
      </w:r>
      <w:r w:rsidRPr="00341AAE">
        <w:t>ополучател</w:t>
      </w:r>
      <w:r w:rsidR="00D1216D">
        <w:t>ь</w:t>
      </w:r>
      <w:r w:rsidRPr="00341AAE">
        <w:t xml:space="preserve"> </w:t>
      </w:r>
      <w:r w:rsidR="006D2D71">
        <w:t>_______________________________________</w:t>
      </w:r>
      <w:r w:rsidRPr="00341AAE">
        <w:rPr>
          <w:u w:val="single"/>
        </w:rPr>
        <w:t xml:space="preserve"> </w:t>
      </w:r>
    </w:p>
    <w:p w:rsidR="00D1216D" w:rsidRDefault="00D1216D" w:rsidP="007C22E1">
      <w:pPr>
        <w:jc w:val="both"/>
        <w:rPr>
          <w:sz w:val="20"/>
          <w:szCs w:val="20"/>
        </w:rPr>
      </w:pPr>
    </w:p>
    <w:p w:rsidR="007C22E1" w:rsidRPr="00BE7791" w:rsidRDefault="006D2D71" w:rsidP="007C22E1">
      <w:pPr>
        <w:jc w:val="both"/>
        <w:rPr>
          <w:u w:val="single"/>
        </w:rPr>
      </w:pPr>
      <w:r>
        <w:t>_____________________</w:t>
      </w:r>
      <w:r w:rsidR="007C22E1" w:rsidRPr="00341AAE">
        <w:t xml:space="preserve">, с одной стороны, и представитель </w:t>
      </w:r>
      <w:r w:rsidR="007C22E1">
        <w:t>Грант</w:t>
      </w:r>
      <w:r w:rsidR="007C22E1" w:rsidRPr="00341AAE">
        <w:t xml:space="preserve">одателя </w:t>
      </w:r>
      <w:r w:rsidR="007C22E1" w:rsidRPr="007E28B1">
        <w:rPr>
          <w:u w:val="single"/>
        </w:rPr>
        <w:t>Вице-президент</w:t>
      </w:r>
      <w:r w:rsidR="007C22E1" w:rsidRPr="00BE7791">
        <w:rPr>
          <w:u w:val="single"/>
        </w:rPr>
        <w:t xml:space="preserve"> </w:t>
      </w:r>
    </w:p>
    <w:p w:rsidR="007C22E1" w:rsidRPr="00BE7791" w:rsidRDefault="007C22E1" w:rsidP="007C22E1">
      <w:pPr>
        <w:jc w:val="both"/>
        <w:rPr>
          <w:sz w:val="20"/>
          <w:szCs w:val="20"/>
        </w:rPr>
      </w:pPr>
      <w:r w:rsidRPr="00BE7791">
        <w:rPr>
          <w:sz w:val="20"/>
          <w:szCs w:val="20"/>
        </w:rPr>
        <w:t xml:space="preserve">            (должность и ФИО)</w:t>
      </w:r>
    </w:p>
    <w:p w:rsidR="007C22E1" w:rsidRPr="00341AAE" w:rsidRDefault="007C22E1" w:rsidP="007C22E1">
      <w:pPr>
        <w:jc w:val="both"/>
      </w:pPr>
      <w:r w:rsidRPr="00BE7791">
        <w:rPr>
          <w:u w:val="single"/>
        </w:rPr>
        <w:t xml:space="preserve">АН РТ  </w:t>
      </w:r>
      <w:r>
        <w:rPr>
          <w:u w:val="single"/>
        </w:rPr>
        <w:t>А.Л. Абдуллин</w:t>
      </w:r>
      <w:r w:rsidRPr="00BE7791">
        <w:rPr>
          <w:u w:val="single"/>
        </w:rPr>
        <w:t>,</w:t>
      </w:r>
      <w:r w:rsidRPr="00341AAE">
        <w:rPr>
          <w:color w:val="000000"/>
          <w:u w:val="single"/>
        </w:rPr>
        <w:t xml:space="preserve"> </w:t>
      </w:r>
      <w:r w:rsidRPr="00341AAE">
        <w:t xml:space="preserve">с другой стороны, составили настоящий акт о том, что научная </w:t>
      </w:r>
    </w:p>
    <w:p w:rsidR="007C22E1" w:rsidRPr="00341AAE" w:rsidRDefault="007C22E1" w:rsidP="007C22E1">
      <w:r w:rsidRPr="00341AAE">
        <w:t xml:space="preserve">продукция </w:t>
      </w:r>
      <w:r>
        <w:t>в форме</w:t>
      </w:r>
      <w:r w:rsidRPr="00341AAE">
        <w:t xml:space="preserve"> </w:t>
      </w:r>
      <w:r w:rsidRPr="00341AAE">
        <w:rPr>
          <w:u w:val="single"/>
        </w:rPr>
        <w:t>научн</w:t>
      </w:r>
      <w:r>
        <w:rPr>
          <w:u w:val="single"/>
        </w:rPr>
        <w:t>ого</w:t>
      </w:r>
      <w:r w:rsidRPr="00341AAE">
        <w:rPr>
          <w:u w:val="single"/>
        </w:rPr>
        <w:t xml:space="preserve"> отчет</w:t>
      </w:r>
      <w:r>
        <w:rPr>
          <w:u w:val="single"/>
        </w:rPr>
        <w:t>а</w:t>
      </w:r>
      <w:r w:rsidRPr="00341AAE">
        <w:rPr>
          <w:u w:val="single"/>
        </w:rPr>
        <w:t xml:space="preserve"> по </w:t>
      </w:r>
      <w:r>
        <w:rPr>
          <w:u w:val="single"/>
        </w:rPr>
        <w:t>проекту</w:t>
      </w:r>
      <w:r w:rsidRPr="00341AAE">
        <w:rPr>
          <w:u w:val="single"/>
        </w:rPr>
        <w:t xml:space="preserve"> «</w:t>
      </w:r>
      <w:r w:rsidR="006D2D71" w:rsidRPr="00C92F0C">
        <w:t>______________________</w:t>
      </w:r>
      <w:r w:rsidR="006D2D71">
        <w:t>_______________</w:t>
      </w:r>
      <w:r w:rsidRPr="00341AAE">
        <w:t>»</w:t>
      </w:r>
    </w:p>
    <w:p w:rsidR="007C22E1" w:rsidRPr="00341AAE" w:rsidRDefault="007C22E1" w:rsidP="007C22E1">
      <w:pPr>
        <w:jc w:val="both"/>
        <w:rPr>
          <w:sz w:val="20"/>
          <w:szCs w:val="20"/>
        </w:rPr>
      </w:pPr>
      <w:r w:rsidRPr="00341AAE">
        <w:rPr>
          <w:sz w:val="20"/>
          <w:szCs w:val="20"/>
        </w:rPr>
        <w:t xml:space="preserve">                                                                                     (название проекта) </w:t>
      </w:r>
    </w:p>
    <w:p w:rsidR="007C22E1" w:rsidRPr="00341AAE" w:rsidRDefault="007C22E1" w:rsidP="007C22E1">
      <w:pPr>
        <w:jc w:val="both"/>
      </w:pPr>
      <w:r w:rsidRPr="00341AAE">
        <w:t>_______________</w:t>
      </w:r>
      <w:r w:rsidRPr="00341AAE">
        <w:rPr>
          <w:u w:val="single"/>
        </w:rPr>
        <w:t xml:space="preserve">удовлетворяет условиям </w:t>
      </w:r>
      <w:r>
        <w:rPr>
          <w:u w:val="single"/>
        </w:rPr>
        <w:t>Договор</w:t>
      </w:r>
      <w:r w:rsidRPr="00341AAE">
        <w:rPr>
          <w:u w:val="single"/>
        </w:rPr>
        <w:t>а</w:t>
      </w:r>
      <w:r w:rsidRPr="00341AAE">
        <w:t>___________________________</w:t>
      </w:r>
      <w:r w:rsidR="006D2D71">
        <w:t>______</w:t>
      </w:r>
    </w:p>
    <w:p w:rsidR="007C22E1" w:rsidRPr="00341AAE" w:rsidRDefault="007C22E1" w:rsidP="007C22E1">
      <w:pPr>
        <w:rPr>
          <w:sz w:val="20"/>
          <w:szCs w:val="20"/>
        </w:rPr>
      </w:pPr>
      <w:r w:rsidRPr="00341AAE">
        <w:rPr>
          <w:sz w:val="20"/>
          <w:szCs w:val="20"/>
        </w:rPr>
        <w:t xml:space="preserve">                     (удовлетворяет, не удовлетворяет условиям </w:t>
      </w:r>
      <w:r>
        <w:rPr>
          <w:sz w:val="20"/>
          <w:szCs w:val="20"/>
          <w:u w:val="single"/>
        </w:rPr>
        <w:t>Договор</w:t>
      </w:r>
      <w:r w:rsidRPr="00341AAE">
        <w:rPr>
          <w:sz w:val="20"/>
          <w:szCs w:val="20"/>
          <w:u w:val="single"/>
        </w:rPr>
        <w:t>а</w:t>
      </w:r>
      <w:r w:rsidRPr="00341AAE">
        <w:rPr>
          <w:sz w:val="20"/>
          <w:szCs w:val="20"/>
        </w:rPr>
        <w:t>)</w:t>
      </w:r>
    </w:p>
    <w:p w:rsidR="007C22E1" w:rsidRPr="00341AAE" w:rsidRDefault="007C22E1" w:rsidP="007C22E1">
      <w:r w:rsidRPr="00341AAE">
        <w:t>и в надлежащем порядке оформлен.</w:t>
      </w:r>
    </w:p>
    <w:p w:rsidR="007C22E1" w:rsidRPr="00341AAE" w:rsidRDefault="007C22E1" w:rsidP="007C22E1">
      <w:pPr>
        <w:pStyle w:val="7"/>
        <w:spacing w:before="0" w:after="0"/>
        <w:ind w:firstLine="720"/>
      </w:pPr>
      <w:r w:rsidRPr="00341AAE">
        <w:t>Краткое описание научной продукции ______________________________________</w:t>
      </w:r>
      <w:r w:rsidR="006D2D71">
        <w:t>___</w:t>
      </w:r>
    </w:p>
    <w:p w:rsidR="007C22E1" w:rsidRPr="00341AAE" w:rsidRDefault="007C22E1" w:rsidP="007C22E1">
      <w:pPr>
        <w:jc w:val="both"/>
      </w:pPr>
      <w:r w:rsidRPr="00341AAE">
        <w:t>_____________________________________________________________________________</w:t>
      </w:r>
    </w:p>
    <w:p w:rsidR="007C22E1" w:rsidRPr="00341AAE" w:rsidRDefault="007C22E1" w:rsidP="007C22E1">
      <w:pPr>
        <w:jc w:val="both"/>
      </w:pPr>
      <w:r w:rsidRPr="00341AAE">
        <w:t>_____________________________________________________________________________</w:t>
      </w:r>
    </w:p>
    <w:p w:rsidR="007C22E1" w:rsidRPr="00341AAE" w:rsidRDefault="007C22E1" w:rsidP="007C22E1">
      <w:pPr>
        <w:ind w:firstLine="720"/>
        <w:jc w:val="both"/>
      </w:pPr>
      <w:r w:rsidRPr="00341AAE">
        <w:t xml:space="preserve">Эффективность научной продукции и ссылка на документ, её обосновывающий </w:t>
      </w:r>
    </w:p>
    <w:p w:rsidR="007C22E1" w:rsidRPr="00341AAE" w:rsidRDefault="007C22E1" w:rsidP="007C22E1">
      <w:pPr>
        <w:jc w:val="both"/>
      </w:pPr>
      <w:r w:rsidRPr="00341AAE">
        <w:t>_____________________________________________________________________________</w:t>
      </w:r>
    </w:p>
    <w:p w:rsidR="007C22E1" w:rsidRPr="00341AAE" w:rsidRDefault="007C22E1" w:rsidP="007C22E1">
      <w:pPr>
        <w:jc w:val="both"/>
      </w:pPr>
      <w:r w:rsidRPr="00341AAE">
        <w:t>______________________________________________</w:t>
      </w:r>
      <w:r w:rsidR="006D2D71">
        <w:t>_______________________________</w:t>
      </w:r>
    </w:p>
    <w:p w:rsidR="006D2D71" w:rsidRDefault="007C22E1" w:rsidP="006D2D71">
      <w:pPr>
        <w:jc w:val="both"/>
      </w:pPr>
      <w:r w:rsidRPr="00341AAE">
        <w:t>(Данные материалы научного отчета докл</w:t>
      </w:r>
      <w:r w:rsidR="006D2D71">
        <w:t>адывались …., опубликовались ….</w:t>
      </w:r>
      <w:r w:rsidRPr="00341AAE">
        <w:t xml:space="preserve"> Материалы</w:t>
      </w:r>
    </w:p>
    <w:p w:rsidR="007C22E1" w:rsidRPr="00341AAE" w:rsidRDefault="007C22E1" w:rsidP="006D2D71">
      <w:pPr>
        <w:jc w:val="both"/>
      </w:pPr>
      <w:r w:rsidRPr="00341AAE">
        <w:t xml:space="preserve"> содержатся в представленном отчете).  </w:t>
      </w:r>
    </w:p>
    <w:p w:rsidR="007C22E1" w:rsidRPr="00341AAE" w:rsidRDefault="007C22E1" w:rsidP="006D2D71">
      <w:pPr>
        <w:ind w:firstLine="680"/>
        <w:jc w:val="both"/>
      </w:pPr>
    </w:p>
    <w:p w:rsidR="007C22E1" w:rsidRPr="00341AAE" w:rsidRDefault="007C22E1" w:rsidP="006D2D71">
      <w:pPr>
        <w:ind w:firstLine="680"/>
        <w:jc w:val="both"/>
      </w:pPr>
      <w:r w:rsidRPr="006D2D71">
        <w:rPr>
          <w:spacing w:val="-4"/>
        </w:rPr>
        <w:t>Работа по Гранту выполнена в соответствии с договорной ценой по Договору</w:t>
      </w:r>
      <w:r w:rsidRPr="00341AAE">
        <w:t xml:space="preserve"> №_</w:t>
      </w:r>
      <w:r w:rsidR="006D2D71">
        <w:t xml:space="preserve">_____________ на сумму     </w:t>
      </w:r>
      <w:r w:rsidRPr="00341AAE">
        <w:rPr>
          <w:u w:val="single"/>
        </w:rPr>
        <w:t>250 000 (двести пятьдесят тысяч)</w:t>
      </w:r>
      <w:r w:rsidRPr="00341AAE">
        <w:t xml:space="preserve"> руб.,</w:t>
      </w:r>
    </w:p>
    <w:p w:rsidR="007C22E1" w:rsidRPr="00341AAE" w:rsidRDefault="007C22E1" w:rsidP="007C22E1">
      <w:pPr>
        <w:rPr>
          <w:sz w:val="22"/>
          <w:szCs w:val="22"/>
        </w:rPr>
      </w:pPr>
      <w:r w:rsidRPr="00341AAE">
        <w:t xml:space="preserve">                                                 </w:t>
      </w:r>
      <w:r w:rsidRPr="00341AAE">
        <w:tab/>
      </w:r>
      <w:r w:rsidRPr="00341AAE">
        <w:tab/>
      </w:r>
      <w:r w:rsidRPr="00341AAE">
        <w:rPr>
          <w:sz w:val="22"/>
          <w:szCs w:val="22"/>
        </w:rPr>
        <w:t xml:space="preserve"> (сумма цифрами и прописью)</w:t>
      </w:r>
    </w:p>
    <w:p w:rsidR="007C22E1" w:rsidRPr="00341AAE" w:rsidRDefault="006D2D71" w:rsidP="007C22E1">
      <w:pPr>
        <w:pStyle w:val="10"/>
        <w:keepNext w:val="0"/>
      </w:pPr>
      <w:r>
        <w:t xml:space="preserve">получен аванс    </w:t>
      </w:r>
      <w:r w:rsidR="007C22E1" w:rsidRPr="00341AAE">
        <w:rPr>
          <w:u w:val="single"/>
        </w:rPr>
        <w:t>75 000 (семьдесят пять тысяч)</w:t>
      </w:r>
      <w:r w:rsidR="007C22E1" w:rsidRPr="00341AAE">
        <w:t xml:space="preserve"> руб.,</w:t>
      </w:r>
    </w:p>
    <w:p w:rsidR="007C22E1" w:rsidRPr="00341AAE" w:rsidRDefault="007C22E1" w:rsidP="007C22E1">
      <w:pPr>
        <w:rPr>
          <w:sz w:val="22"/>
          <w:szCs w:val="22"/>
        </w:rPr>
      </w:pPr>
      <w:r w:rsidRPr="00341AAE">
        <w:t xml:space="preserve">                           </w:t>
      </w:r>
      <w:r>
        <w:t xml:space="preserve"> </w:t>
      </w:r>
      <w:r w:rsidR="006D2D71">
        <w:rPr>
          <w:sz w:val="22"/>
          <w:szCs w:val="22"/>
        </w:rPr>
        <w:t xml:space="preserve">(сумма цифрами и </w:t>
      </w:r>
      <w:r w:rsidRPr="00341AAE">
        <w:rPr>
          <w:sz w:val="22"/>
          <w:szCs w:val="22"/>
        </w:rPr>
        <w:t>прописью)</w:t>
      </w:r>
    </w:p>
    <w:p w:rsidR="007C22E1" w:rsidRPr="00341AAE" w:rsidRDefault="007C22E1" w:rsidP="007C22E1">
      <w:pPr>
        <w:jc w:val="both"/>
      </w:pPr>
      <w:r w:rsidRPr="00341AAE">
        <w:t xml:space="preserve">следует к перечислению </w:t>
      </w:r>
      <w:r w:rsidR="006D2D71">
        <w:t xml:space="preserve">   </w:t>
      </w:r>
      <w:r w:rsidRPr="00341AAE">
        <w:rPr>
          <w:u w:val="single"/>
        </w:rPr>
        <w:t>175 000 (сто семьдесят пять тысяч)</w:t>
      </w:r>
      <w:r w:rsidRPr="00341AAE">
        <w:t xml:space="preserve"> руб.</w:t>
      </w:r>
    </w:p>
    <w:p w:rsidR="007C22E1" w:rsidRPr="00341AAE" w:rsidRDefault="007C22E1" w:rsidP="007C22E1">
      <w:pPr>
        <w:jc w:val="center"/>
        <w:rPr>
          <w:sz w:val="22"/>
          <w:szCs w:val="22"/>
        </w:rPr>
      </w:pPr>
      <w:r w:rsidRPr="00341AAE">
        <w:rPr>
          <w:sz w:val="22"/>
          <w:szCs w:val="22"/>
        </w:rPr>
        <w:t>(сумма цифрами и прописью)</w:t>
      </w:r>
    </w:p>
    <w:p w:rsidR="007C22E1" w:rsidRPr="00341AAE" w:rsidRDefault="007C22E1" w:rsidP="007C22E1">
      <w:pPr>
        <w:jc w:val="center"/>
      </w:pPr>
    </w:p>
    <w:tbl>
      <w:tblPr>
        <w:tblW w:w="0" w:type="auto"/>
        <w:tblLook w:val="01E0"/>
      </w:tblPr>
      <w:tblGrid>
        <w:gridCol w:w="4953"/>
        <w:gridCol w:w="4953"/>
      </w:tblGrid>
      <w:tr w:rsidR="007C22E1" w:rsidRPr="00341AAE" w:rsidTr="00602CAD">
        <w:trPr>
          <w:trHeight w:val="1939"/>
        </w:trPr>
        <w:tc>
          <w:tcPr>
            <w:tcW w:w="4953" w:type="dxa"/>
          </w:tcPr>
          <w:p w:rsidR="007C22E1" w:rsidRPr="00341AAE" w:rsidRDefault="007C22E1" w:rsidP="00602CAD"/>
          <w:p w:rsidR="007C22E1" w:rsidRPr="00341AAE" w:rsidRDefault="007C22E1" w:rsidP="00602CAD">
            <w:r w:rsidRPr="00341AAE">
              <w:t>Работу сдал</w:t>
            </w:r>
          </w:p>
          <w:p w:rsidR="007C22E1" w:rsidRPr="00341AAE" w:rsidRDefault="007C22E1" w:rsidP="00602CAD"/>
          <w:p w:rsidR="007C22E1" w:rsidRPr="00341AAE" w:rsidRDefault="007C22E1" w:rsidP="00602CAD">
            <w:r w:rsidRPr="00341AAE">
              <w:t xml:space="preserve">От  </w:t>
            </w:r>
            <w:r>
              <w:t>Грант</w:t>
            </w:r>
            <w:r w:rsidRPr="00341AAE">
              <w:t xml:space="preserve">ополучателя </w:t>
            </w:r>
          </w:p>
          <w:p w:rsidR="007C22E1" w:rsidRDefault="007C22E1" w:rsidP="00602CAD"/>
          <w:p w:rsidR="00D1216D" w:rsidRPr="00341AAE" w:rsidRDefault="00D1216D" w:rsidP="00602CAD"/>
          <w:p w:rsidR="007C22E1" w:rsidRPr="00341AAE" w:rsidRDefault="007C22E1" w:rsidP="00602CAD">
            <w:r w:rsidRPr="00341AAE">
              <w:t xml:space="preserve">__________________ / </w:t>
            </w:r>
            <w:r w:rsidR="00F56327">
              <w:t>_______________</w:t>
            </w:r>
            <w:r w:rsidRPr="00341AAE">
              <w:t xml:space="preserve"> /</w:t>
            </w:r>
          </w:p>
          <w:p w:rsidR="007C22E1" w:rsidRPr="00341AAE" w:rsidRDefault="007C22E1" w:rsidP="00602CAD">
            <w:r w:rsidRPr="00341AAE">
              <w:t xml:space="preserve">         подпись                       </w:t>
            </w:r>
            <w:r w:rsidR="00F56327">
              <w:t xml:space="preserve">   </w:t>
            </w:r>
            <w:r w:rsidRPr="00341AAE">
              <w:t>ФИО</w:t>
            </w:r>
          </w:p>
          <w:p w:rsidR="00D1216D" w:rsidRPr="00341AAE" w:rsidRDefault="00D1216D" w:rsidP="00602CAD"/>
        </w:tc>
        <w:tc>
          <w:tcPr>
            <w:tcW w:w="4953" w:type="dxa"/>
          </w:tcPr>
          <w:p w:rsidR="007C22E1" w:rsidRPr="00341AAE" w:rsidRDefault="007C22E1" w:rsidP="00602CAD"/>
          <w:p w:rsidR="007C22E1" w:rsidRPr="00341AAE" w:rsidRDefault="007C22E1" w:rsidP="00602CAD">
            <w:r w:rsidRPr="00341AAE">
              <w:t>Работу принял</w:t>
            </w:r>
          </w:p>
          <w:p w:rsidR="007C22E1" w:rsidRPr="00341AAE" w:rsidRDefault="007C22E1" w:rsidP="00602CAD"/>
          <w:p w:rsidR="007C22E1" w:rsidRPr="00341AAE" w:rsidRDefault="007C22E1" w:rsidP="00602CAD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41AAE">
              <w:rPr>
                <w:b w:val="0"/>
                <w:sz w:val="24"/>
                <w:szCs w:val="24"/>
              </w:rPr>
              <w:t xml:space="preserve">От </w:t>
            </w:r>
            <w:r>
              <w:rPr>
                <w:b w:val="0"/>
                <w:sz w:val="24"/>
                <w:szCs w:val="24"/>
              </w:rPr>
              <w:t>Грант</w:t>
            </w:r>
            <w:r w:rsidRPr="00341AAE">
              <w:rPr>
                <w:b w:val="0"/>
                <w:sz w:val="24"/>
                <w:szCs w:val="24"/>
              </w:rPr>
              <w:t>одателя</w:t>
            </w:r>
          </w:p>
          <w:p w:rsidR="007C22E1" w:rsidRPr="00341AAE" w:rsidRDefault="007C22E1" w:rsidP="00602CAD">
            <w:r>
              <w:t>Вице-п</w:t>
            </w:r>
            <w:r w:rsidRPr="00341AAE">
              <w:t>резидент АН РТ</w:t>
            </w:r>
          </w:p>
          <w:p w:rsidR="007C22E1" w:rsidRPr="00341AAE" w:rsidRDefault="006D2D71" w:rsidP="00602CAD">
            <w:r>
              <w:t xml:space="preserve">__________________ / </w:t>
            </w:r>
            <w:r w:rsidR="007C22E1">
              <w:rPr>
                <w:u w:val="single"/>
              </w:rPr>
              <w:t>А.Л. Абдуллин</w:t>
            </w:r>
            <w:r>
              <w:rPr>
                <w:u w:val="single"/>
              </w:rPr>
              <w:t xml:space="preserve"> </w:t>
            </w:r>
            <w:r w:rsidR="007C22E1" w:rsidRPr="00341AAE">
              <w:rPr>
                <w:u w:val="single"/>
              </w:rPr>
              <w:t>/</w:t>
            </w:r>
          </w:p>
          <w:p w:rsidR="007C22E1" w:rsidRPr="00341AAE" w:rsidRDefault="007C22E1" w:rsidP="00602CAD">
            <w:r w:rsidRPr="00341AAE">
              <w:t xml:space="preserve">           подпись                       ФИО</w:t>
            </w:r>
          </w:p>
          <w:p w:rsidR="007C22E1" w:rsidRPr="00341AAE" w:rsidRDefault="007C22E1" w:rsidP="00602CAD">
            <w:r w:rsidRPr="00341AAE">
              <w:t xml:space="preserve">                                М.П.</w:t>
            </w:r>
          </w:p>
        </w:tc>
      </w:tr>
    </w:tbl>
    <w:p w:rsidR="007C22E1" w:rsidRDefault="007C22E1" w:rsidP="007C22E1">
      <w:pPr>
        <w:pStyle w:val="21"/>
      </w:pPr>
    </w:p>
    <w:p w:rsidR="00D13548" w:rsidRDefault="00D13548" w:rsidP="00E56D53">
      <w:pPr>
        <w:widowControl w:val="0"/>
      </w:pPr>
    </w:p>
    <w:sectPr w:rsidR="00D13548" w:rsidSect="005871FC">
      <w:footerReference w:type="even" r:id="rId7"/>
      <w:footerReference w:type="default" r:id="rId8"/>
      <w:pgSz w:w="11907" w:h="16840"/>
      <w:pgMar w:top="1134" w:right="567" w:bottom="567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296" w:rsidRDefault="004B0296">
      <w:r>
        <w:separator/>
      </w:r>
    </w:p>
  </w:endnote>
  <w:endnote w:type="continuationSeparator" w:id="1">
    <w:p w:rsidR="004B0296" w:rsidRDefault="004B0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DD" w:rsidRDefault="00C737CA" w:rsidP="00D5604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C66D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66DD" w:rsidRDefault="00DC66DD" w:rsidP="00C87B1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DD" w:rsidRPr="004644BD" w:rsidRDefault="00C737CA" w:rsidP="00D56049">
    <w:pPr>
      <w:pStyle w:val="a8"/>
      <w:framePr w:wrap="around" w:vAnchor="text" w:hAnchor="margin" w:xAlign="right" w:y="1"/>
      <w:rPr>
        <w:rStyle w:val="a9"/>
        <w:sz w:val="20"/>
        <w:szCs w:val="20"/>
      </w:rPr>
    </w:pPr>
    <w:r w:rsidRPr="004644BD">
      <w:rPr>
        <w:rStyle w:val="a9"/>
        <w:sz w:val="20"/>
        <w:szCs w:val="20"/>
      </w:rPr>
      <w:fldChar w:fldCharType="begin"/>
    </w:r>
    <w:r w:rsidR="00DC66DD" w:rsidRPr="004644BD">
      <w:rPr>
        <w:rStyle w:val="a9"/>
        <w:sz w:val="20"/>
        <w:szCs w:val="20"/>
      </w:rPr>
      <w:instrText xml:space="preserve">PAGE  </w:instrText>
    </w:r>
    <w:r w:rsidRPr="004644BD">
      <w:rPr>
        <w:rStyle w:val="a9"/>
        <w:sz w:val="20"/>
        <w:szCs w:val="20"/>
      </w:rPr>
      <w:fldChar w:fldCharType="separate"/>
    </w:r>
    <w:r w:rsidR="00AB4E91">
      <w:rPr>
        <w:rStyle w:val="a9"/>
        <w:noProof/>
        <w:sz w:val="20"/>
        <w:szCs w:val="20"/>
      </w:rPr>
      <w:t>9</w:t>
    </w:r>
    <w:r w:rsidRPr="004644BD">
      <w:rPr>
        <w:rStyle w:val="a9"/>
        <w:sz w:val="20"/>
        <w:szCs w:val="20"/>
      </w:rPr>
      <w:fldChar w:fldCharType="end"/>
    </w:r>
  </w:p>
  <w:p w:rsidR="00DC66DD" w:rsidRDefault="00DC66DD" w:rsidP="00C87B1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296" w:rsidRDefault="004B0296">
      <w:r>
        <w:separator/>
      </w:r>
    </w:p>
  </w:footnote>
  <w:footnote w:type="continuationSeparator" w:id="1">
    <w:p w:rsidR="004B0296" w:rsidRDefault="004B0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8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DB6AC0"/>
    <w:multiLevelType w:val="hybridMultilevel"/>
    <w:tmpl w:val="2C40FBDA"/>
    <w:lvl w:ilvl="0" w:tplc="171E4F0E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98734EB"/>
    <w:multiLevelType w:val="multilevel"/>
    <w:tmpl w:val="0FFC72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656B40"/>
    <w:multiLevelType w:val="singleLevel"/>
    <w:tmpl w:val="9418D55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">
    <w:nsid w:val="0B6834BB"/>
    <w:multiLevelType w:val="multilevel"/>
    <w:tmpl w:val="C8064BAE"/>
    <w:lvl w:ilvl="0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082115"/>
    <w:multiLevelType w:val="multilevel"/>
    <w:tmpl w:val="3956FA5E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F1838B4"/>
    <w:multiLevelType w:val="singleLevel"/>
    <w:tmpl w:val="04243CD8"/>
    <w:lvl w:ilvl="0">
      <w:start w:val="2"/>
      <w:numFmt w:val="decimal"/>
      <w:lvlText w:val="2.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7">
    <w:nsid w:val="135716F9"/>
    <w:multiLevelType w:val="multilevel"/>
    <w:tmpl w:val="F34EB7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8">
    <w:nsid w:val="15F87C38"/>
    <w:multiLevelType w:val="hybridMultilevel"/>
    <w:tmpl w:val="7612FFC8"/>
    <w:lvl w:ilvl="0" w:tplc="223C990E">
      <w:start w:val="1"/>
      <w:numFmt w:val="decimal"/>
      <w:lvlText w:val="%1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BF7B3E"/>
    <w:multiLevelType w:val="hybridMultilevel"/>
    <w:tmpl w:val="AF1AF74C"/>
    <w:lvl w:ilvl="0" w:tplc="74D6C214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D102324"/>
    <w:multiLevelType w:val="hybridMultilevel"/>
    <w:tmpl w:val="0FDA604C"/>
    <w:lvl w:ilvl="0" w:tplc="8B6C4F34">
      <w:start w:val="6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0DE105D"/>
    <w:multiLevelType w:val="multilevel"/>
    <w:tmpl w:val="C7B26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31222AC"/>
    <w:multiLevelType w:val="hybridMultilevel"/>
    <w:tmpl w:val="E760079C"/>
    <w:lvl w:ilvl="0" w:tplc="41B04EEA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38858F4"/>
    <w:multiLevelType w:val="hybridMultilevel"/>
    <w:tmpl w:val="C8064BAE"/>
    <w:lvl w:ilvl="0" w:tplc="AA805C4A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D72E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78607C6"/>
    <w:multiLevelType w:val="hybridMultilevel"/>
    <w:tmpl w:val="555C090E"/>
    <w:lvl w:ilvl="0" w:tplc="A5D8D202">
      <w:start w:val="9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16">
    <w:nsid w:val="2917007A"/>
    <w:multiLevelType w:val="multilevel"/>
    <w:tmpl w:val="25800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3474F4"/>
    <w:multiLevelType w:val="multilevel"/>
    <w:tmpl w:val="9A74BDF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18">
    <w:nsid w:val="356C1E81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7766CD2"/>
    <w:multiLevelType w:val="multilevel"/>
    <w:tmpl w:val="2A06895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0">
    <w:nsid w:val="38CA4F0A"/>
    <w:multiLevelType w:val="hybridMultilevel"/>
    <w:tmpl w:val="BB6A83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B6D7E"/>
    <w:multiLevelType w:val="hybridMultilevel"/>
    <w:tmpl w:val="AF9CAA8C"/>
    <w:lvl w:ilvl="0" w:tplc="732834CA">
      <w:start w:val="9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E3D65DF"/>
    <w:multiLevelType w:val="multilevel"/>
    <w:tmpl w:val="03FA0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A63239"/>
    <w:multiLevelType w:val="singleLevel"/>
    <w:tmpl w:val="BDC47FF6"/>
    <w:lvl w:ilvl="0">
      <w:start w:val="4"/>
      <w:numFmt w:val="decimal"/>
      <w:lvlText w:val="3.%1. "/>
      <w:legacy w:legacy="1" w:legacySpace="0" w:legacyIndent="283"/>
      <w:lvlJc w:val="left"/>
      <w:pPr>
        <w:ind w:left="375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4">
    <w:nsid w:val="40E54FDF"/>
    <w:multiLevelType w:val="singleLevel"/>
    <w:tmpl w:val="C972CAE2"/>
    <w:lvl w:ilvl="0">
      <w:start w:val="3"/>
      <w:numFmt w:val="decimal"/>
      <w:lvlText w:val="7.%1. "/>
      <w:legacy w:legacy="1" w:legacySpace="0" w:legacyIndent="283"/>
      <w:lvlJc w:val="left"/>
      <w:pPr>
        <w:ind w:left="1183" w:hanging="283"/>
      </w:pPr>
      <w:rPr>
        <w:rFonts w:ascii="Arial" w:hAnsi="Arial" w:cs="Arial" w:hint="default"/>
        <w:b/>
        <w:i w:val="0"/>
        <w:sz w:val="24"/>
        <w:szCs w:val="24"/>
        <w:u w:val="none"/>
      </w:rPr>
    </w:lvl>
  </w:abstractNum>
  <w:abstractNum w:abstractNumId="25">
    <w:nsid w:val="41ED6195"/>
    <w:multiLevelType w:val="singleLevel"/>
    <w:tmpl w:val="375C246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>
    <w:nsid w:val="45742FE9"/>
    <w:multiLevelType w:val="hybridMultilevel"/>
    <w:tmpl w:val="D57EF5BE"/>
    <w:lvl w:ilvl="0" w:tplc="D2CEBC28">
      <w:start w:val="6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4D980D35"/>
    <w:multiLevelType w:val="singleLevel"/>
    <w:tmpl w:val="C7800570"/>
    <w:lvl w:ilvl="0">
      <w:start w:val="2"/>
      <w:numFmt w:val="decimal"/>
      <w:lvlText w:val="4.%1. "/>
      <w:legacy w:legacy="1" w:legacySpace="0" w:legacyIndent="283"/>
      <w:lvlJc w:val="left"/>
      <w:pPr>
        <w:ind w:left="360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8">
    <w:nsid w:val="4E5304AB"/>
    <w:multiLevelType w:val="singleLevel"/>
    <w:tmpl w:val="95ECE8B2"/>
    <w:lvl w:ilvl="0">
      <w:start w:val="1"/>
      <w:numFmt w:val="decimal"/>
      <w:lvlText w:val="4.%1. "/>
      <w:legacy w:legacy="1" w:legacySpace="0" w:legacyIndent="283"/>
      <w:lvlJc w:val="left"/>
      <w:pPr>
        <w:ind w:left="360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9">
    <w:nsid w:val="4ED749B5"/>
    <w:multiLevelType w:val="hybridMultilevel"/>
    <w:tmpl w:val="1E309582"/>
    <w:lvl w:ilvl="0" w:tplc="4FBC3A3A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4F890C78"/>
    <w:multiLevelType w:val="multilevel"/>
    <w:tmpl w:val="7612FFC8"/>
    <w:lvl w:ilvl="0">
      <w:start w:val="1"/>
      <w:numFmt w:val="decimal"/>
      <w:lvlText w:val="%1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D52D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398474F"/>
    <w:multiLevelType w:val="multilevel"/>
    <w:tmpl w:val="82D80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BC6B54"/>
    <w:multiLevelType w:val="singleLevel"/>
    <w:tmpl w:val="714A9A1E"/>
    <w:lvl w:ilvl="0">
      <w:start w:val="6"/>
      <w:numFmt w:val="decimal"/>
      <w:lvlText w:val="%1. "/>
      <w:legacy w:legacy="1" w:legacySpace="0" w:legacyIndent="283"/>
      <w:lvlJc w:val="left"/>
      <w:pPr>
        <w:ind w:left="13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4">
    <w:nsid w:val="55933876"/>
    <w:multiLevelType w:val="singleLevel"/>
    <w:tmpl w:val="888CD726"/>
    <w:lvl w:ilvl="0">
      <w:start w:val="2"/>
      <w:numFmt w:val="decimal"/>
      <w:lvlText w:val="5.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5">
    <w:nsid w:val="56792BB6"/>
    <w:multiLevelType w:val="multilevel"/>
    <w:tmpl w:val="42644C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6">
    <w:nsid w:val="64BC5309"/>
    <w:multiLevelType w:val="hybridMultilevel"/>
    <w:tmpl w:val="726027CA"/>
    <w:lvl w:ilvl="0" w:tplc="3596328E">
      <w:start w:val="2"/>
      <w:numFmt w:val="bullet"/>
      <w:lvlText w:val=""/>
      <w:lvlJc w:val="left"/>
      <w:pPr>
        <w:tabs>
          <w:tab w:val="num" w:pos="-169"/>
        </w:tabs>
        <w:ind w:left="-16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1"/>
        </w:tabs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1"/>
        </w:tabs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1"/>
        </w:tabs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1"/>
        </w:tabs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1"/>
        </w:tabs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1"/>
        </w:tabs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1"/>
        </w:tabs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1"/>
        </w:tabs>
        <w:ind w:left="6311" w:hanging="360"/>
      </w:pPr>
      <w:rPr>
        <w:rFonts w:ascii="Wingdings" w:hAnsi="Wingdings" w:hint="default"/>
      </w:rPr>
    </w:lvl>
  </w:abstractNum>
  <w:abstractNum w:abstractNumId="37">
    <w:nsid w:val="65B65564"/>
    <w:multiLevelType w:val="hybridMultilevel"/>
    <w:tmpl w:val="1182EE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65764B"/>
    <w:multiLevelType w:val="multilevel"/>
    <w:tmpl w:val="0838CF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026A10"/>
    <w:multiLevelType w:val="multilevel"/>
    <w:tmpl w:val="AF1AF74C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2EF0CE0"/>
    <w:multiLevelType w:val="multilevel"/>
    <w:tmpl w:val="94C4B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3751020"/>
    <w:multiLevelType w:val="singleLevel"/>
    <w:tmpl w:val="A1803376"/>
    <w:lvl w:ilvl="0">
      <w:start w:val="8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2">
    <w:nsid w:val="7AC05B67"/>
    <w:multiLevelType w:val="singleLevel"/>
    <w:tmpl w:val="82B854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C78694D"/>
    <w:multiLevelType w:val="multilevel"/>
    <w:tmpl w:val="D47044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4">
    <w:nsid w:val="7F9555F6"/>
    <w:multiLevelType w:val="singleLevel"/>
    <w:tmpl w:val="13D63EFA"/>
    <w:lvl w:ilvl="0">
      <w:start w:val="4"/>
      <w:numFmt w:val="decimal"/>
      <w:lvlText w:val="7.%1. "/>
      <w:legacy w:legacy="1" w:legacySpace="0" w:legacyIndent="283"/>
      <w:lvlJc w:val="left"/>
      <w:pPr>
        <w:ind w:left="1528" w:hanging="283"/>
      </w:pPr>
      <w:rPr>
        <w:rFonts w:ascii="Arial" w:hAnsi="Arial" w:cs="Arial" w:hint="default"/>
        <w:b/>
        <w:i w:val="0"/>
        <w:sz w:val="24"/>
        <w:szCs w:val="24"/>
        <w:u w:val="none"/>
      </w:rPr>
    </w:lvl>
  </w:abstractNum>
  <w:num w:numId="1">
    <w:abstractNumId w:val="6"/>
  </w:num>
  <w:num w:numId="2">
    <w:abstractNumId w:val="23"/>
  </w:num>
  <w:num w:numId="3">
    <w:abstractNumId w:val="28"/>
  </w:num>
  <w:num w:numId="4">
    <w:abstractNumId w:val="27"/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z w:val="24"/>
          <w:szCs w:val="24"/>
          <w:u w:val="none"/>
        </w:rPr>
      </w:lvl>
    </w:lvlOverride>
  </w:num>
  <w:num w:numId="7">
    <w:abstractNumId w:val="34"/>
  </w:num>
  <w:num w:numId="8">
    <w:abstractNumId w:val="31"/>
  </w:num>
  <w:num w:numId="9">
    <w:abstractNumId w:val="24"/>
  </w:num>
  <w:num w:numId="10">
    <w:abstractNumId w:val="44"/>
  </w:num>
  <w:num w:numId="11">
    <w:abstractNumId w:val="18"/>
  </w:num>
  <w:num w:numId="12">
    <w:abstractNumId w:val="42"/>
  </w:num>
  <w:num w:numId="13">
    <w:abstractNumId w:val="40"/>
  </w:num>
  <w:num w:numId="14">
    <w:abstractNumId w:val="14"/>
  </w:num>
  <w:num w:numId="15">
    <w:abstractNumId w:val="35"/>
  </w:num>
  <w:num w:numId="16">
    <w:abstractNumId w:val="43"/>
  </w:num>
  <w:num w:numId="17">
    <w:abstractNumId w:val="0"/>
  </w:num>
  <w:num w:numId="18">
    <w:abstractNumId w:val="16"/>
  </w:num>
  <w:num w:numId="19">
    <w:abstractNumId w:val="38"/>
  </w:num>
  <w:num w:numId="20">
    <w:abstractNumId w:val="2"/>
  </w:num>
  <w:num w:numId="21">
    <w:abstractNumId w:val="22"/>
  </w:num>
  <w:num w:numId="22">
    <w:abstractNumId w:val="32"/>
  </w:num>
  <w:num w:numId="23">
    <w:abstractNumId w:val="5"/>
  </w:num>
  <w:num w:numId="24">
    <w:abstractNumId w:val="19"/>
  </w:num>
  <w:num w:numId="25">
    <w:abstractNumId w:val="25"/>
  </w:num>
  <w:num w:numId="26">
    <w:abstractNumId w:val="2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288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7">
    <w:abstractNumId w:val="33"/>
  </w:num>
  <w:num w:numId="28">
    <w:abstractNumId w:val="41"/>
  </w:num>
  <w:num w:numId="29">
    <w:abstractNumId w:val="41"/>
    <w:lvlOverride w:ilvl="0">
      <w:lvl w:ilvl="0">
        <w:start w:val="9"/>
        <w:numFmt w:val="decimal"/>
        <w:lvlText w:val="%1. "/>
        <w:legacy w:legacy="1" w:legacySpace="0" w:legacyIndent="283"/>
        <w:lvlJc w:val="left"/>
        <w:pPr>
          <w:ind w:left="46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0">
    <w:abstractNumId w:val="4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348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1">
    <w:abstractNumId w:val="9"/>
  </w:num>
  <w:num w:numId="32">
    <w:abstractNumId w:val="36"/>
  </w:num>
  <w:num w:numId="33">
    <w:abstractNumId w:val="7"/>
  </w:num>
  <w:num w:numId="34">
    <w:abstractNumId w:val="39"/>
  </w:num>
  <w:num w:numId="35">
    <w:abstractNumId w:val="13"/>
  </w:num>
  <w:num w:numId="36">
    <w:abstractNumId w:val="4"/>
  </w:num>
  <w:num w:numId="37">
    <w:abstractNumId w:val="8"/>
  </w:num>
  <w:num w:numId="38">
    <w:abstractNumId w:val="30"/>
  </w:num>
  <w:num w:numId="39">
    <w:abstractNumId w:val="26"/>
  </w:num>
  <w:num w:numId="40">
    <w:abstractNumId w:val="1"/>
  </w:num>
  <w:num w:numId="41">
    <w:abstractNumId w:val="29"/>
  </w:num>
  <w:num w:numId="42">
    <w:abstractNumId w:val="10"/>
  </w:num>
  <w:num w:numId="43">
    <w:abstractNumId w:val="21"/>
  </w:num>
  <w:num w:numId="44">
    <w:abstractNumId w:val="11"/>
  </w:num>
  <w:num w:numId="45">
    <w:abstractNumId w:val="12"/>
  </w:num>
  <w:num w:numId="46">
    <w:abstractNumId w:val="15"/>
  </w:num>
  <w:num w:numId="47">
    <w:abstractNumId w:val="25"/>
    <w:lvlOverride w:ilvl="0">
      <w:startOverride w:val="1"/>
    </w:lvlOverride>
  </w:num>
  <w:num w:numId="48">
    <w:abstractNumId w:val="17"/>
  </w:num>
  <w:num w:numId="49">
    <w:abstractNumId w:val="20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22A"/>
    <w:rsid w:val="00000CCE"/>
    <w:rsid w:val="000076D8"/>
    <w:rsid w:val="000138FE"/>
    <w:rsid w:val="0001524F"/>
    <w:rsid w:val="000277D5"/>
    <w:rsid w:val="00027A1D"/>
    <w:rsid w:val="00031F74"/>
    <w:rsid w:val="0004077C"/>
    <w:rsid w:val="00046B24"/>
    <w:rsid w:val="00054F15"/>
    <w:rsid w:val="00067A77"/>
    <w:rsid w:val="000737C2"/>
    <w:rsid w:val="00073CEA"/>
    <w:rsid w:val="0007595B"/>
    <w:rsid w:val="00076E22"/>
    <w:rsid w:val="0008103A"/>
    <w:rsid w:val="00084012"/>
    <w:rsid w:val="000A11DD"/>
    <w:rsid w:val="000C09E9"/>
    <w:rsid w:val="000C2A76"/>
    <w:rsid w:val="000C3088"/>
    <w:rsid w:val="000C4DCB"/>
    <w:rsid w:val="000C658C"/>
    <w:rsid w:val="000D1E70"/>
    <w:rsid w:val="000D3406"/>
    <w:rsid w:val="000D6A12"/>
    <w:rsid w:val="000E54DC"/>
    <w:rsid w:val="000F2DFD"/>
    <w:rsid w:val="000F470C"/>
    <w:rsid w:val="000F65EA"/>
    <w:rsid w:val="001042A8"/>
    <w:rsid w:val="00113E36"/>
    <w:rsid w:val="001177D9"/>
    <w:rsid w:val="00117AB5"/>
    <w:rsid w:val="00120701"/>
    <w:rsid w:val="001255A1"/>
    <w:rsid w:val="001260AD"/>
    <w:rsid w:val="00133A90"/>
    <w:rsid w:val="0013682E"/>
    <w:rsid w:val="00146A1F"/>
    <w:rsid w:val="00150A1A"/>
    <w:rsid w:val="00152436"/>
    <w:rsid w:val="001525F3"/>
    <w:rsid w:val="001637E7"/>
    <w:rsid w:val="00172512"/>
    <w:rsid w:val="00175980"/>
    <w:rsid w:val="00176D80"/>
    <w:rsid w:val="001959CA"/>
    <w:rsid w:val="001A06AD"/>
    <w:rsid w:val="001A202B"/>
    <w:rsid w:val="001B4273"/>
    <w:rsid w:val="001C23BA"/>
    <w:rsid w:val="001D3D82"/>
    <w:rsid w:val="001D3EFA"/>
    <w:rsid w:val="001D59B9"/>
    <w:rsid w:val="001F269F"/>
    <w:rsid w:val="001F2BE9"/>
    <w:rsid w:val="00205193"/>
    <w:rsid w:val="00211355"/>
    <w:rsid w:val="00225A22"/>
    <w:rsid w:val="002327F4"/>
    <w:rsid w:val="00235D81"/>
    <w:rsid w:val="00242BD4"/>
    <w:rsid w:val="00254408"/>
    <w:rsid w:val="0025742D"/>
    <w:rsid w:val="0027221F"/>
    <w:rsid w:val="002737ED"/>
    <w:rsid w:val="00274341"/>
    <w:rsid w:val="00275D6F"/>
    <w:rsid w:val="00277A99"/>
    <w:rsid w:val="002802E7"/>
    <w:rsid w:val="00282A5A"/>
    <w:rsid w:val="0029003F"/>
    <w:rsid w:val="00295FD9"/>
    <w:rsid w:val="00296B6E"/>
    <w:rsid w:val="002A3363"/>
    <w:rsid w:val="002A67DA"/>
    <w:rsid w:val="002B3607"/>
    <w:rsid w:val="002B6BC1"/>
    <w:rsid w:val="002B7D1B"/>
    <w:rsid w:val="002C22FF"/>
    <w:rsid w:val="002C26F4"/>
    <w:rsid w:val="002C3E2A"/>
    <w:rsid w:val="002C602A"/>
    <w:rsid w:val="002D420A"/>
    <w:rsid w:val="002D7EE9"/>
    <w:rsid w:val="002E2559"/>
    <w:rsid w:val="002E3D1B"/>
    <w:rsid w:val="002E5972"/>
    <w:rsid w:val="002F0094"/>
    <w:rsid w:val="002F02DB"/>
    <w:rsid w:val="00302309"/>
    <w:rsid w:val="00306D32"/>
    <w:rsid w:val="003072EC"/>
    <w:rsid w:val="00310379"/>
    <w:rsid w:val="00313479"/>
    <w:rsid w:val="003225AD"/>
    <w:rsid w:val="00323134"/>
    <w:rsid w:val="0032516D"/>
    <w:rsid w:val="00330B35"/>
    <w:rsid w:val="00331180"/>
    <w:rsid w:val="00331D9A"/>
    <w:rsid w:val="00333655"/>
    <w:rsid w:val="00341AAE"/>
    <w:rsid w:val="00341AC8"/>
    <w:rsid w:val="00345EDD"/>
    <w:rsid w:val="0038133E"/>
    <w:rsid w:val="00385274"/>
    <w:rsid w:val="00391AD0"/>
    <w:rsid w:val="00392BD6"/>
    <w:rsid w:val="003A7DCA"/>
    <w:rsid w:val="003B1BA5"/>
    <w:rsid w:val="003B2A09"/>
    <w:rsid w:val="003B54F6"/>
    <w:rsid w:val="003B5695"/>
    <w:rsid w:val="003C34AA"/>
    <w:rsid w:val="003D6608"/>
    <w:rsid w:val="003E2020"/>
    <w:rsid w:val="003E2040"/>
    <w:rsid w:val="003E68BA"/>
    <w:rsid w:val="003F0847"/>
    <w:rsid w:val="003F1718"/>
    <w:rsid w:val="003F377C"/>
    <w:rsid w:val="003F3C7B"/>
    <w:rsid w:val="003F7818"/>
    <w:rsid w:val="003F7D44"/>
    <w:rsid w:val="004030AB"/>
    <w:rsid w:val="00404857"/>
    <w:rsid w:val="00407EC4"/>
    <w:rsid w:val="00412E01"/>
    <w:rsid w:val="0042009B"/>
    <w:rsid w:val="004209E9"/>
    <w:rsid w:val="004218D4"/>
    <w:rsid w:val="004225EE"/>
    <w:rsid w:val="00422807"/>
    <w:rsid w:val="004240D4"/>
    <w:rsid w:val="00430C6F"/>
    <w:rsid w:val="004364E0"/>
    <w:rsid w:val="00440AE6"/>
    <w:rsid w:val="0044235A"/>
    <w:rsid w:val="004453B1"/>
    <w:rsid w:val="004463E3"/>
    <w:rsid w:val="0045086B"/>
    <w:rsid w:val="0045185B"/>
    <w:rsid w:val="00462149"/>
    <w:rsid w:val="004644BD"/>
    <w:rsid w:val="00464FE9"/>
    <w:rsid w:val="00465AB4"/>
    <w:rsid w:val="0046655A"/>
    <w:rsid w:val="004670A4"/>
    <w:rsid w:val="00473A06"/>
    <w:rsid w:val="0047467A"/>
    <w:rsid w:val="004823D0"/>
    <w:rsid w:val="004869B5"/>
    <w:rsid w:val="004879E3"/>
    <w:rsid w:val="00490D6E"/>
    <w:rsid w:val="00492BF7"/>
    <w:rsid w:val="004958CF"/>
    <w:rsid w:val="0049743C"/>
    <w:rsid w:val="004A1888"/>
    <w:rsid w:val="004A200C"/>
    <w:rsid w:val="004A3866"/>
    <w:rsid w:val="004A4599"/>
    <w:rsid w:val="004B0296"/>
    <w:rsid w:val="004B4FCA"/>
    <w:rsid w:val="004B5EE8"/>
    <w:rsid w:val="004B6E3E"/>
    <w:rsid w:val="004C4FF5"/>
    <w:rsid w:val="004C7F2F"/>
    <w:rsid w:val="004D016A"/>
    <w:rsid w:val="004E2384"/>
    <w:rsid w:val="004E5BAC"/>
    <w:rsid w:val="004F27A9"/>
    <w:rsid w:val="004F5C35"/>
    <w:rsid w:val="005007EA"/>
    <w:rsid w:val="00506991"/>
    <w:rsid w:val="0050718C"/>
    <w:rsid w:val="0051092C"/>
    <w:rsid w:val="005136A8"/>
    <w:rsid w:val="00513C3B"/>
    <w:rsid w:val="00513FC9"/>
    <w:rsid w:val="00517A7F"/>
    <w:rsid w:val="00526186"/>
    <w:rsid w:val="00536E23"/>
    <w:rsid w:val="00552EBD"/>
    <w:rsid w:val="00554D74"/>
    <w:rsid w:val="00564957"/>
    <w:rsid w:val="005839F5"/>
    <w:rsid w:val="005871FC"/>
    <w:rsid w:val="00592E71"/>
    <w:rsid w:val="005A3E90"/>
    <w:rsid w:val="005A45BE"/>
    <w:rsid w:val="005A4D42"/>
    <w:rsid w:val="005B032D"/>
    <w:rsid w:val="005B228F"/>
    <w:rsid w:val="005B411B"/>
    <w:rsid w:val="005B600F"/>
    <w:rsid w:val="005C2500"/>
    <w:rsid w:val="005D4249"/>
    <w:rsid w:val="005D4B7F"/>
    <w:rsid w:val="005D6BD5"/>
    <w:rsid w:val="005E01D7"/>
    <w:rsid w:val="005E5A20"/>
    <w:rsid w:val="005E7627"/>
    <w:rsid w:val="005F0E83"/>
    <w:rsid w:val="005F21F1"/>
    <w:rsid w:val="005F6364"/>
    <w:rsid w:val="005F6856"/>
    <w:rsid w:val="005F7242"/>
    <w:rsid w:val="006020F8"/>
    <w:rsid w:val="0060299F"/>
    <w:rsid w:val="00602CAD"/>
    <w:rsid w:val="00604485"/>
    <w:rsid w:val="00605BE9"/>
    <w:rsid w:val="006067EE"/>
    <w:rsid w:val="00612EF2"/>
    <w:rsid w:val="0061552E"/>
    <w:rsid w:val="006164B3"/>
    <w:rsid w:val="00617940"/>
    <w:rsid w:val="00622E5B"/>
    <w:rsid w:val="00630AB6"/>
    <w:rsid w:val="006340C0"/>
    <w:rsid w:val="00634B79"/>
    <w:rsid w:val="006426CF"/>
    <w:rsid w:val="006437FE"/>
    <w:rsid w:val="00643DE5"/>
    <w:rsid w:val="00643FB9"/>
    <w:rsid w:val="006502A8"/>
    <w:rsid w:val="006552A5"/>
    <w:rsid w:val="00660087"/>
    <w:rsid w:val="0066055A"/>
    <w:rsid w:val="0066212F"/>
    <w:rsid w:val="00662A3C"/>
    <w:rsid w:val="00666D26"/>
    <w:rsid w:val="0067168D"/>
    <w:rsid w:val="00672674"/>
    <w:rsid w:val="00687D1A"/>
    <w:rsid w:val="006963E3"/>
    <w:rsid w:val="006B0331"/>
    <w:rsid w:val="006D1AA1"/>
    <w:rsid w:val="006D2D71"/>
    <w:rsid w:val="006D36C0"/>
    <w:rsid w:val="006D3725"/>
    <w:rsid w:val="006D5226"/>
    <w:rsid w:val="006D6737"/>
    <w:rsid w:val="006E11B0"/>
    <w:rsid w:val="006E4F2E"/>
    <w:rsid w:val="006E61F7"/>
    <w:rsid w:val="006F62D4"/>
    <w:rsid w:val="00704E09"/>
    <w:rsid w:val="00705ED7"/>
    <w:rsid w:val="0071774B"/>
    <w:rsid w:val="007330B4"/>
    <w:rsid w:val="007356BA"/>
    <w:rsid w:val="00735D75"/>
    <w:rsid w:val="007537FD"/>
    <w:rsid w:val="00756683"/>
    <w:rsid w:val="00756A95"/>
    <w:rsid w:val="007570C3"/>
    <w:rsid w:val="00760518"/>
    <w:rsid w:val="00765575"/>
    <w:rsid w:val="00773871"/>
    <w:rsid w:val="00775CC6"/>
    <w:rsid w:val="0077787D"/>
    <w:rsid w:val="00780C50"/>
    <w:rsid w:val="007837E1"/>
    <w:rsid w:val="00783992"/>
    <w:rsid w:val="007910DE"/>
    <w:rsid w:val="00791937"/>
    <w:rsid w:val="0079245D"/>
    <w:rsid w:val="00793689"/>
    <w:rsid w:val="007A2D11"/>
    <w:rsid w:val="007A7770"/>
    <w:rsid w:val="007B51C3"/>
    <w:rsid w:val="007C22E1"/>
    <w:rsid w:val="007C2BF4"/>
    <w:rsid w:val="007C4828"/>
    <w:rsid w:val="007D1830"/>
    <w:rsid w:val="007D592F"/>
    <w:rsid w:val="007D6E97"/>
    <w:rsid w:val="007E28B1"/>
    <w:rsid w:val="007E3368"/>
    <w:rsid w:val="007E6EBC"/>
    <w:rsid w:val="007F1537"/>
    <w:rsid w:val="007F1691"/>
    <w:rsid w:val="00801500"/>
    <w:rsid w:val="00802C97"/>
    <w:rsid w:val="0080481F"/>
    <w:rsid w:val="00806F39"/>
    <w:rsid w:val="0081310B"/>
    <w:rsid w:val="00815224"/>
    <w:rsid w:val="00816460"/>
    <w:rsid w:val="00816B4E"/>
    <w:rsid w:val="00820F98"/>
    <w:rsid w:val="0082458D"/>
    <w:rsid w:val="00831590"/>
    <w:rsid w:val="008364F7"/>
    <w:rsid w:val="00837BB1"/>
    <w:rsid w:val="00837C95"/>
    <w:rsid w:val="008451F8"/>
    <w:rsid w:val="0084581D"/>
    <w:rsid w:val="00846EEB"/>
    <w:rsid w:val="00847AAA"/>
    <w:rsid w:val="00854B82"/>
    <w:rsid w:val="00857A1F"/>
    <w:rsid w:val="00857F01"/>
    <w:rsid w:val="0086021A"/>
    <w:rsid w:val="0086255C"/>
    <w:rsid w:val="008671F0"/>
    <w:rsid w:val="00867ED5"/>
    <w:rsid w:val="00884E74"/>
    <w:rsid w:val="008863A2"/>
    <w:rsid w:val="008924EF"/>
    <w:rsid w:val="00893B71"/>
    <w:rsid w:val="00895ECA"/>
    <w:rsid w:val="0089704C"/>
    <w:rsid w:val="008A0D06"/>
    <w:rsid w:val="008A3953"/>
    <w:rsid w:val="008A533A"/>
    <w:rsid w:val="008A6936"/>
    <w:rsid w:val="008B1808"/>
    <w:rsid w:val="008B55B5"/>
    <w:rsid w:val="008D31DD"/>
    <w:rsid w:val="008D4BA0"/>
    <w:rsid w:val="008D71ED"/>
    <w:rsid w:val="008D7D46"/>
    <w:rsid w:val="008E0EB8"/>
    <w:rsid w:val="008E45C2"/>
    <w:rsid w:val="008E5640"/>
    <w:rsid w:val="008E5A25"/>
    <w:rsid w:val="008E63A1"/>
    <w:rsid w:val="008F518C"/>
    <w:rsid w:val="009020F1"/>
    <w:rsid w:val="00911C91"/>
    <w:rsid w:val="00915BD1"/>
    <w:rsid w:val="00915C04"/>
    <w:rsid w:val="00917358"/>
    <w:rsid w:val="00917AB4"/>
    <w:rsid w:val="00920036"/>
    <w:rsid w:val="00922510"/>
    <w:rsid w:val="0092293D"/>
    <w:rsid w:val="00922977"/>
    <w:rsid w:val="00923938"/>
    <w:rsid w:val="00925E76"/>
    <w:rsid w:val="00930510"/>
    <w:rsid w:val="0093303D"/>
    <w:rsid w:val="0093340C"/>
    <w:rsid w:val="009378E2"/>
    <w:rsid w:val="00941C70"/>
    <w:rsid w:val="00942EBA"/>
    <w:rsid w:val="00947A8A"/>
    <w:rsid w:val="00954541"/>
    <w:rsid w:val="009660B9"/>
    <w:rsid w:val="00970C6D"/>
    <w:rsid w:val="009823EC"/>
    <w:rsid w:val="00983214"/>
    <w:rsid w:val="00985CB9"/>
    <w:rsid w:val="009865C1"/>
    <w:rsid w:val="00990536"/>
    <w:rsid w:val="00991440"/>
    <w:rsid w:val="00991676"/>
    <w:rsid w:val="00994324"/>
    <w:rsid w:val="0099511F"/>
    <w:rsid w:val="00996D7B"/>
    <w:rsid w:val="009B0104"/>
    <w:rsid w:val="009B3E95"/>
    <w:rsid w:val="009C210D"/>
    <w:rsid w:val="009C5BEB"/>
    <w:rsid w:val="009C7C9F"/>
    <w:rsid w:val="009D23B2"/>
    <w:rsid w:val="009D2F65"/>
    <w:rsid w:val="009D4FFE"/>
    <w:rsid w:val="009D788B"/>
    <w:rsid w:val="009E06D9"/>
    <w:rsid w:val="009F1608"/>
    <w:rsid w:val="009F22FB"/>
    <w:rsid w:val="009F4034"/>
    <w:rsid w:val="009F597D"/>
    <w:rsid w:val="009F6598"/>
    <w:rsid w:val="00A04D70"/>
    <w:rsid w:val="00A06487"/>
    <w:rsid w:val="00A1515D"/>
    <w:rsid w:val="00A17887"/>
    <w:rsid w:val="00A22FCD"/>
    <w:rsid w:val="00A23497"/>
    <w:rsid w:val="00A26503"/>
    <w:rsid w:val="00A3064F"/>
    <w:rsid w:val="00A30EE1"/>
    <w:rsid w:val="00A318C1"/>
    <w:rsid w:val="00A35EDC"/>
    <w:rsid w:val="00A37829"/>
    <w:rsid w:val="00A4272B"/>
    <w:rsid w:val="00A44A8F"/>
    <w:rsid w:val="00A476E8"/>
    <w:rsid w:val="00A53703"/>
    <w:rsid w:val="00A53CD4"/>
    <w:rsid w:val="00A57710"/>
    <w:rsid w:val="00A600F2"/>
    <w:rsid w:val="00A636C3"/>
    <w:rsid w:val="00A663B9"/>
    <w:rsid w:val="00A7145D"/>
    <w:rsid w:val="00A75D82"/>
    <w:rsid w:val="00A8196A"/>
    <w:rsid w:val="00A860D8"/>
    <w:rsid w:val="00A9007B"/>
    <w:rsid w:val="00A90B0C"/>
    <w:rsid w:val="00A954C7"/>
    <w:rsid w:val="00AA3E79"/>
    <w:rsid w:val="00AA5931"/>
    <w:rsid w:val="00AB41F4"/>
    <w:rsid w:val="00AB4E91"/>
    <w:rsid w:val="00AB53E5"/>
    <w:rsid w:val="00AB68B8"/>
    <w:rsid w:val="00AC5577"/>
    <w:rsid w:val="00AD2D97"/>
    <w:rsid w:val="00AD3D8A"/>
    <w:rsid w:val="00AD49AB"/>
    <w:rsid w:val="00AD685E"/>
    <w:rsid w:val="00AE16F3"/>
    <w:rsid w:val="00AE4E17"/>
    <w:rsid w:val="00AF055F"/>
    <w:rsid w:val="00AF2A45"/>
    <w:rsid w:val="00AF2DF9"/>
    <w:rsid w:val="00AF42C1"/>
    <w:rsid w:val="00AF65E5"/>
    <w:rsid w:val="00AF777A"/>
    <w:rsid w:val="00B03B9E"/>
    <w:rsid w:val="00B05A1E"/>
    <w:rsid w:val="00B110E7"/>
    <w:rsid w:val="00B164AA"/>
    <w:rsid w:val="00B24658"/>
    <w:rsid w:val="00B25368"/>
    <w:rsid w:val="00B258EB"/>
    <w:rsid w:val="00B36808"/>
    <w:rsid w:val="00B41BCE"/>
    <w:rsid w:val="00B42F2F"/>
    <w:rsid w:val="00B4371B"/>
    <w:rsid w:val="00B523DB"/>
    <w:rsid w:val="00B54F07"/>
    <w:rsid w:val="00B643E4"/>
    <w:rsid w:val="00B7422A"/>
    <w:rsid w:val="00B75720"/>
    <w:rsid w:val="00B770D2"/>
    <w:rsid w:val="00B77751"/>
    <w:rsid w:val="00B8183D"/>
    <w:rsid w:val="00B821C6"/>
    <w:rsid w:val="00B90F8C"/>
    <w:rsid w:val="00B932AD"/>
    <w:rsid w:val="00BA16F0"/>
    <w:rsid w:val="00BA70FC"/>
    <w:rsid w:val="00BB2D11"/>
    <w:rsid w:val="00BB5E87"/>
    <w:rsid w:val="00BB76BE"/>
    <w:rsid w:val="00BC20A6"/>
    <w:rsid w:val="00BC7F62"/>
    <w:rsid w:val="00BD153E"/>
    <w:rsid w:val="00BD7A44"/>
    <w:rsid w:val="00BE0E25"/>
    <w:rsid w:val="00BE6171"/>
    <w:rsid w:val="00BE7791"/>
    <w:rsid w:val="00BF15A9"/>
    <w:rsid w:val="00C008D3"/>
    <w:rsid w:val="00C06B49"/>
    <w:rsid w:val="00C07977"/>
    <w:rsid w:val="00C15408"/>
    <w:rsid w:val="00C25A20"/>
    <w:rsid w:val="00C42106"/>
    <w:rsid w:val="00C43A94"/>
    <w:rsid w:val="00C479D6"/>
    <w:rsid w:val="00C47DEB"/>
    <w:rsid w:val="00C502ED"/>
    <w:rsid w:val="00C510AC"/>
    <w:rsid w:val="00C544F5"/>
    <w:rsid w:val="00C566EF"/>
    <w:rsid w:val="00C6519D"/>
    <w:rsid w:val="00C734DB"/>
    <w:rsid w:val="00C737CA"/>
    <w:rsid w:val="00C73A58"/>
    <w:rsid w:val="00C741FD"/>
    <w:rsid w:val="00C768FF"/>
    <w:rsid w:val="00C83992"/>
    <w:rsid w:val="00C85F9D"/>
    <w:rsid w:val="00C87B16"/>
    <w:rsid w:val="00C92F0C"/>
    <w:rsid w:val="00C930E9"/>
    <w:rsid w:val="00C96300"/>
    <w:rsid w:val="00C96662"/>
    <w:rsid w:val="00CA556D"/>
    <w:rsid w:val="00CA685B"/>
    <w:rsid w:val="00CA6F82"/>
    <w:rsid w:val="00CB1236"/>
    <w:rsid w:val="00CB4DBA"/>
    <w:rsid w:val="00CB60C4"/>
    <w:rsid w:val="00CC6892"/>
    <w:rsid w:val="00CD17B7"/>
    <w:rsid w:val="00CD39C4"/>
    <w:rsid w:val="00CD734C"/>
    <w:rsid w:val="00CD75E6"/>
    <w:rsid w:val="00CE14E4"/>
    <w:rsid w:val="00CE3E39"/>
    <w:rsid w:val="00CF4335"/>
    <w:rsid w:val="00D01A9E"/>
    <w:rsid w:val="00D01C07"/>
    <w:rsid w:val="00D01D6F"/>
    <w:rsid w:val="00D05D1C"/>
    <w:rsid w:val="00D06D13"/>
    <w:rsid w:val="00D1216D"/>
    <w:rsid w:val="00D13548"/>
    <w:rsid w:val="00D20058"/>
    <w:rsid w:val="00D232A6"/>
    <w:rsid w:val="00D300F1"/>
    <w:rsid w:val="00D32FC9"/>
    <w:rsid w:val="00D33E34"/>
    <w:rsid w:val="00D3675E"/>
    <w:rsid w:val="00D45059"/>
    <w:rsid w:val="00D46063"/>
    <w:rsid w:val="00D473FA"/>
    <w:rsid w:val="00D50CE4"/>
    <w:rsid w:val="00D56049"/>
    <w:rsid w:val="00D6410C"/>
    <w:rsid w:val="00D65910"/>
    <w:rsid w:val="00D6751C"/>
    <w:rsid w:val="00D719EA"/>
    <w:rsid w:val="00D8468E"/>
    <w:rsid w:val="00D84D7C"/>
    <w:rsid w:val="00D9154E"/>
    <w:rsid w:val="00D97059"/>
    <w:rsid w:val="00DA56CC"/>
    <w:rsid w:val="00DA6055"/>
    <w:rsid w:val="00DA6C34"/>
    <w:rsid w:val="00DB4113"/>
    <w:rsid w:val="00DB4F5C"/>
    <w:rsid w:val="00DB5250"/>
    <w:rsid w:val="00DB599D"/>
    <w:rsid w:val="00DB7A43"/>
    <w:rsid w:val="00DC059E"/>
    <w:rsid w:val="00DC1224"/>
    <w:rsid w:val="00DC23C2"/>
    <w:rsid w:val="00DC2F7D"/>
    <w:rsid w:val="00DC66DD"/>
    <w:rsid w:val="00DD0D18"/>
    <w:rsid w:val="00DD4370"/>
    <w:rsid w:val="00DD4694"/>
    <w:rsid w:val="00DD754B"/>
    <w:rsid w:val="00DE1B90"/>
    <w:rsid w:val="00DF2D94"/>
    <w:rsid w:val="00DF66B1"/>
    <w:rsid w:val="00DF7D85"/>
    <w:rsid w:val="00E007BB"/>
    <w:rsid w:val="00E04CE4"/>
    <w:rsid w:val="00E15C7D"/>
    <w:rsid w:val="00E172FF"/>
    <w:rsid w:val="00E20B00"/>
    <w:rsid w:val="00E217E8"/>
    <w:rsid w:val="00E26FCC"/>
    <w:rsid w:val="00E27027"/>
    <w:rsid w:val="00E31ACE"/>
    <w:rsid w:val="00E31CDF"/>
    <w:rsid w:val="00E35274"/>
    <w:rsid w:val="00E40FBC"/>
    <w:rsid w:val="00E44272"/>
    <w:rsid w:val="00E44B5A"/>
    <w:rsid w:val="00E4599A"/>
    <w:rsid w:val="00E47386"/>
    <w:rsid w:val="00E51350"/>
    <w:rsid w:val="00E53900"/>
    <w:rsid w:val="00E55772"/>
    <w:rsid w:val="00E56D53"/>
    <w:rsid w:val="00E61DEC"/>
    <w:rsid w:val="00E622CE"/>
    <w:rsid w:val="00E67ED6"/>
    <w:rsid w:val="00E9137D"/>
    <w:rsid w:val="00E94421"/>
    <w:rsid w:val="00E95B88"/>
    <w:rsid w:val="00E96C08"/>
    <w:rsid w:val="00EA0340"/>
    <w:rsid w:val="00EA0669"/>
    <w:rsid w:val="00EA2AB9"/>
    <w:rsid w:val="00EA5401"/>
    <w:rsid w:val="00EB2699"/>
    <w:rsid w:val="00EC18A8"/>
    <w:rsid w:val="00EC5240"/>
    <w:rsid w:val="00EC6125"/>
    <w:rsid w:val="00EC6225"/>
    <w:rsid w:val="00ED272E"/>
    <w:rsid w:val="00ED709F"/>
    <w:rsid w:val="00EE6748"/>
    <w:rsid w:val="00EF188A"/>
    <w:rsid w:val="00F0002B"/>
    <w:rsid w:val="00F00269"/>
    <w:rsid w:val="00F00368"/>
    <w:rsid w:val="00F023FF"/>
    <w:rsid w:val="00F04808"/>
    <w:rsid w:val="00F1024F"/>
    <w:rsid w:val="00F10ED4"/>
    <w:rsid w:val="00F31A4C"/>
    <w:rsid w:val="00F36F58"/>
    <w:rsid w:val="00F44EA2"/>
    <w:rsid w:val="00F470D3"/>
    <w:rsid w:val="00F506F8"/>
    <w:rsid w:val="00F51003"/>
    <w:rsid w:val="00F53301"/>
    <w:rsid w:val="00F5587A"/>
    <w:rsid w:val="00F56327"/>
    <w:rsid w:val="00F602B6"/>
    <w:rsid w:val="00F6457C"/>
    <w:rsid w:val="00F6614A"/>
    <w:rsid w:val="00F67868"/>
    <w:rsid w:val="00F70503"/>
    <w:rsid w:val="00F70767"/>
    <w:rsid w:val="00F7177D"/>
    <w:rsid w:val="00F72CFB"/>
    <w:rsid w:val="00F779B0"/>
    <w:rsid w:val="00F86A2E"/>
    <w:rsid w:val="00F90338"/>
    <w:rsid w:val="00F96F57"/>
    <w:rsid w:val="00FB2C44"/>
    <w:rsid w:val="00FB6BFD"/>
    <w:rsid w:val="00FC66B8"/>
    <w:rsid w:val="00FD14BD"/>
    <w:rsid w:val="00FE5C8F"/>
    <w:rsid w:val="00FF121C"/>
    <w:rsid w:val="00FF1D8F"/>
    <w:rsid w:val="00FF30CA"/>
    <w:rsid w:val="00FF7AB0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980"/>
    <w:rPr>
      <w:sz w:val="24"/>
      <w:szCs w:val="24"/>
    </w:rPr>
  </w:style>
  <w:style w:type="paragraph" w:styleId="1">
    <w:name w:val="heading 1"/>
    <w:basedOn w:val="a"/>
    <w:next w:val="a"/>
    <w:qFormat/>
    <w:rsid w:val="00175980"/>
    <w:pPr>
      <w:keepNext/>
      <w:autoSpaceDE w:val="0"/>
      <w:autoSpaceDN w:val="0"/>
      <w:outlineLvl w:val="0"/>
    </w:pPr>
  </w:style>
  <w:style w:type="paragraph" w:styleId="2">
    <w:name w:val="heading 2"/>
    <w:basedOn w:val="a"/>
    <w:next w:val="a"/>
    <w:qFormat/>
    <w:rsid w:val="00AE16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F15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7F153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175980"/>
    <w:pPr>
      <w:widowControl w:val="0"/>
      <w:ind w:left="4254"/>
      <w:jc w:val="center"/>
    </w:pPr>
    <w:rPr>
      <w:sz w:val="20"/>
      <w:szCs w:val="16"/>
    </w:rPr>
  </w:style>
  <w:style w:type="paragraph" w:styleId="21">
    <w:name w:val="Body Text 2"/>
    <w:basedOn w:val="a"/>
    <w:rsid w:val="00175980"/>
    <w:pPr>
      <w:jc w:val="both"/>
    </w:pPr>
  </w:style>
  <w:style w:type="paragraph" w:styleId="3">
    <w:name w:val="Body Text 3"/>
    <w:basedOn w:val="a"/>
    <w:rsid w:val="00175980"/>
    <w:pPr>
      <w:jc w:val="both"/>
    </w:pPr>
    <w:rPr>
      <w:i/>
      <w:iCs/>
    </w:rPr>
  </w:style>
  <w:style w:type="paragraph" w:styleId="a3">
    <w:name w:val="Normal (Web)"/>
    <w:basedOn w:val="a"/>
    <w:rsid w:val="00175980"/>
    <w:pPr>
      <w:ind w:left="500" w:firstLine="193"/>
    </w:pPr>
    <w:rPr>
      <w:rFonts w:ascii="Arial" w:hAnsi="Arial" w:cs="Arial"/>
      <w:color w:val="000000"/>
      <w:sz w:val="20"/>
      <w:szCs w:val="20"/>
    </w:rPr>
  </w:style>
  <w:style w:type="paragraph" w:styleId="a4">
    <w:name w:val="caption"/>
    <w:basedOn w:val="a"/>
    <w:next w:val="a"/>
    <w:qFormat/>
    <w:rsid w:val="00175980"/>
    <w:pPr>
      <w:autoSpaceDE w:val="0"/>
      <w:autoSpaceDN w:val="0"/>
      <w:outlineLvl w:val="0"/>
    </w:pPr>
  </w:style>
  <w:style w:type="paragraph" w:customStyle="1" w:styleId="caaieiaie4">
    <w:name w:val="caaieiaie 4"/>
    <w:basedOn w:val="a"/>
    <w:next w:val="a"/>
    <w:rsid w:val="00175980"/>
    <w:pPr>
      <w:keepNext/>
      <w:autoSpaceDE w:val="0"/>
      <w:autoSpaceDN w:val="0"/>
    </w:pPr>
  </w:style>
  <w:style w:type="paragraph" w:styleId="a5">
    <w:name w:val="Body Text Indent"/>
    <w:basedOn w:val="a"/>
    <w:rsid w:val="00175980"/>
    <w:pPr>
      <w:autoSpaceDE w:val="0"/>
      <w:autoSpaceDN w:val="0"/>
      <w:ind w:right="-63"/>
    </w:pPr>
  </w:style>
  <w:style w:type="paragraph" w:customStyle="1" w:styleId="10">
    <w:name w:val="заголовок 1"/>
    <w:basedOn w:val="a"/>
    <w:next w:val="a"/>
    <w:rsid w:val="00175980"/>
    <w:pPr>
      <w:keepNext/>
    </w:pPr>
  </w:style>
  <w:style w:type="paragraph" w:customStyle="1" w:styleId="a6">
    <w:basedOn w:val="a"/>
    <w:rsid w:val="004423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Normal1">
    <w:name w:val="Normal1"/>
    <w:rsid w:val="0086255C"/>
    <w:pPr>
      <w:snapToGrid w:val="0"/>
    </w:pPr>
  </w:style>
  <w:style w:type="paragraph" w:styleId="a7">
    <w:name w:val="Body Text"/>
    <w:basedOn w:val="a"/>
    <w:rsid w:val="00AE16F3"/>
    <w:pPr>
      <w:spacing w:after="120"/>
    </w:pPr>
  </w:style>
  <w:style w:type="paragraph" w:styleId="a8">
    <w:name w:val="footer"/>
    <w:basedOn w:val="a"/>
    <w:rsid w:val="00C87B1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87B16"/>
  </w:style>
  <w:style w:type="character" w:customStyle="1" w:styleId="aa">
    <w:name w:val="Знак Знак Знак Знак Знак Знак Знак"/>
    <w:aliases w:val="Знак Знак Знак Знак Знак"/>
    <w:locked/>
    <w:rsid w:val="00C43A94"/>
    <w:rPr>
      <w:sz w:val="26"/>
      <w:lang w:val="ru-RU" w:eastAsia="ru-RU" w:bidi="ar-SA"/>
    </w:rPr>
  </w:style>
  <w:style w:type="paragraph" w:customStyle="1" w:styleId="ConsPlusNonformat">
    <w:name w:val="ConsPlusNonformat"/>
    <w:rsid w:val="00C43A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semiHidden/>
    <w:rsid w:val="00295FD9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490D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Iauiue1">
    <w:name w:val="Iau?iue1"/>
    <w:rsid w:val="008B1808"/>
    <w:pPr>
      <w:autoSpaceDE w:val="0"/>
      <w:autoSpaceDN w:val="0"/>
    </w:pPr>
    <w:rPr>
      <w:rFonts w:eastAsia="Calibri"/>
    </w:rPr>
  </w:style>
  <w:style w:type="paragraph" w:customStyle="1" w:styleId="22">
    <w:name w:val="Знак2"/>
    <w:basedOn w:val="a"/>
    <w:rsid w:val="00341A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uiPriority w:val="99"/>
    <w:qFormat/>
    <w:rsid w:val="00DB599D"/>
    <w:rPr>
      <w:rFonts w:eastAsia="Calibri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AD685E"/>
    <w:rPr>
      <w:color w:val="106BBE"/>
    </w:rPr>
  </w:style>
  <w:style w:type="paragraph" w:customStyle="1" w:styleId="Iauiue">
    <w:name w:val="Iau?iue"/>
    <w:rsid w:val="00B258EB"/>
    <w:pPr>
      <w:ind w:left="720" w:hanging="720"/>
      <w:jc w:val="both"/>
    </w:pPr>
    <w:rPr>
      <w:lang w:val="en-GB"/>
    </w:rPr>
  </w:style>
  <w:style w:type="paragraph" w:customStyle="1" w:styleId="11">
    <w:name w:val="Абзац списка1"/>
    <w:basedOn w:val="a"/>
    <w:rsid w:val="00BC20A6"/>
    <w:pPr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a0"/>
    <w:rsid w:val="003225AD"/>
  </w:style>
  <w:style w:type="paragraph" w:customStyle="1" w:styleId="30">
    <w:name w:val="Знак Знак3 Знак Знак Знак Знак"/>
    <w:basedOn w:val="a"/>
    <w:rsid w:val="00B42F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2F0094"/>
    <w:pPr>
      <w:ind w:left="708"/>
    </w:pPr>
  </w:style>
  <w:style w:type="paragraph" w:styleId="af0">
    <w:name w:val="header"/>
    <w:basedOn w:val="a"/>
    <w:link w:val="af1"/>
    <w:rsid w:val="004644B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4644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3580</Words>
  <Characters>20409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</vt:lpstr>
    </vt:vector>
  </TitlesOfParts>
  <Company>Академия наук РТ</Company>
  <LinksUpToDate>false</LinksUpToDate>
  <CharactersWithSpaces>23942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</dc:title>
  <dc:creator>Яхин Рашит</dc:creator>
  <cp:lastModifiedBy>VeneraNS</cp:lastModifiedBy>
  <cp:revision>10</cp:revision>
  <cp:lastPrinted>2017-05-16T11:46:00Z</cp:lastPrinted>
  <dcterms:created xsi:type="dcterms:W3CDTF">2017-04-28T12:45:00Z</dcterms:created>
  <dcterms:modified xsi:type="dcterms:W3CDTF">2017-05-17T10:56:00Z</dcterms:modified>
</cp:coreProperties>
</file>